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809A4" w14:textId="77777777" w:rsidR="003B2EC9" w:rsidRDefault="00471E82" w:rsidP="003B2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Comic Sans MS" w:hAnsi="Comic Sans MS"/>
          <w:sz w:val="28"/>
          <w:szCs w:val="28"/>
        </w:rPr>
      </w:pPr>
      <w:r w:rsidRPr="00471E82">
        <w:rPr>
          <w:rFonts w:ascii="Comic Sans MS" w:hAnsi="Comic Sans MS"/>
          <w:sz w:val="28"/>
          <w:szCs w:val="28"/>
        </w:rPr>
        <w:t xml:space="preserve">COMPETITION DEPARTEMENTALE </w:t>
      </w:r>
      <w:r w:rsidR="003B2EC9">
        <w:rPr>
          <w:rFonts w:ascii="Comic Sans MS" w:hAnsi="Comic Sans MS"/>
          <w:sz w:val="28"/>
          <w:szCs w:val="28"/>
        </w:rPr>
        <w:t xml:space="preserve">EQUIPE GAF – GAM </w:t>
      </w:r>
    </w:p>
    <w:p w14:paraId="654AE384" w14:textId="5E293292" w:rsidR="00070065" w:rsidRPr="00471E82" w:rsidRDefault="003B2EC9" w:rsidP="003B2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16 ET 17 FEVRIER 2019 – LA TESTE</w:t>
      </w:r>
    </w:p>
    <w:p w14:paraId="21048FA7" w14:textId="77777777" w:rsidR="00471E82" w:rsidRDefault="00471E82" w:rsidP="00471E82">
      <w:pPr>
        <w:pStyle w:val="Sansinterligne"/>
        <w:rPr>
          <w:rFonts w:ascii="Comic Sans MS" w:hAnsi="Comic Sans MS"/>
          <w:sz w:val="24"/>
          <w:szCs w:val="24"/>
        </w:rPr>
      </w:pPr>
    </w:p>
    <w:p w14:paraId="12AB8FFD" w14:textId="0DFA3E3C" w:rsidR="00471E82" w:rsidRPr="009645A3" w:rsidRDefault="00471E82" w:rsidP="00471E82">
      <w:pPr>
        <w:pStyle w:val="Sansinterligne"/>
        <w:rPr>
          <w:rFonts w:ascii="Comic Sans MS" w:hAnsi="Comic Sans MS"/>
          <w:b/>
          <w:sz w:val="24"/>
          <w:szCs w:val="24"/>
        </w:rPr>
      </w:pPr>
      <w:r w:rsidRPr="009645A3">
        <w:rPr>
          <w:rFonts w:ascii="Comic Sans MS" w:hAnsi="Comic Sans MS"/>
          <w:b/>
          <w:sz w:val="24"/>
          <w:szCs w:val="24"/>
        </w:rPr>
        <w:t>SAMEDI</w:t>
      </w:r>
      <w:r w:rsidR="006E1949">
        <w:rPr>
          <w:rFonts w:ascii="Comic Sans MS" w:hAnsi="Comic Sans MS"/>
          <w:b/>
          <w:sz w:val="24"/>
          <w:szCs w:val="24"/>
        </w:rPr>
        <w:t xml:space="preserve"> 16 FEVRIER 2019 = MATIN</w:t>
      </w:r>
    </w:p>
    <w:tbl>
      <w:tblPr>
        <w:tblStyle w:val="Grilledutableau"/>
        <w:tblW w:w="13905" w:type="dxa"/>
        <w:jc w:val="center"/>
        <w:tblInd w:w="-2741" w:type="dxa"/>
        <w:tblLook w:val="04A0" w:firstRow="1" w:lastRow="0" w:firstColumn="1" w:lastColumn="0" w:noHBand="0" w:noVBand="1"/>
      </w:tblPr>
      <w:tblGrid>
        <w:gridCol w:w="4629"/>
        <w:gridCol w:w="4536"/>
        <w:gridCol w:w="4740"/>
      </w:tblGrid>
      <w:tr w:rsidR="00747B0D" w:rsidRPr="00471E82" w14:paraId="7FAEF052" w14:textId="19974DCD" w:rsidTr="00747B0D">
        <w:trPr>
          <w:jc w:val="center"/>
        </w:trPr>
        <w:tc>
          <w:tcPr>
            <w:tcW w:w="9165" w:type="dxa"/>
            <w:gridSpan w:val="2"/>
          </w:tcPr>
          <w:p w14:paraId="26B68FC6" w14:textId="49678B59" w:rsidR="00747B0D" w:rsidRDefault="00747B0D" w:rsidP="00471E82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GAF</w:t>
            </w:r>
          </w:p>
        </w:tc>
        <w:tc>
          <w:tcPr>
            <w:tcW w:w="4740" w:type="dxa"/>
          </w:tcPr>
          <w:p w14:paraId="597BDBDF" w14:textId="7BEBF8D9" w:rsidR="00747B0D" w:rsidRPr="00471E82" w:rsidRDefault="00747B0D" w:rsidP="00471E82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GAM</w:t>
            </w:r>
          </w:p>
        </w:tc>
      </w:tr>
      <w:tr w:rsidR="00747B0D" w:rsidRPr="00471E82" w14:paraId="24147BBA" w14:textId="76F082A6" w:rsidTr="00747B0D">
        <w:trPr>
          <w:jc w:val="center"/>
        </w:trPr>
        <w:tc>
          <w:tcPr>
            <w:tcW w:w="4629" w:type="dxa"/>
            <w:shd w:val="clear" w:color="auto" w:fill="F2F2F2" w:themeFill="background1" w:themeFillShade="F2"/>
          </w:tcPr>
          <w:p w14:paraId="6118FA6A" w14:textId="66C0BE19" w:rsidR="00747B0D" w:rsidRPr="007A6045" w:rsidRDefault="00747B0D" w:rsidP="00471E82">
            <w:pPr>
              <w:pStyle w:val="Sansinterligne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</w:t>
            </w:r>
            <w:r w:rsidRPr="00747B0D">
              <w:rPr>
                <w:rFonts w:ascii="Comic Sans MS" w:hAnsi="Comic Sans MS"/>
                <w:b/>
                <w:color w:val="FF0000"/>
                <w:sz w:val="24"/>
                <w:szCs w:val="24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Tour : </w:t>
            </w:r>
            <w:r w:rsidRPr="007A604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Nat° 12-15 ans</w:t>
            </w:r>
          </w:p>
          <w:p w14:paraId="4FD4446F" w14:textId="77777777" w:rsidR="00747B0D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Echauffement : 9h20</w:t>
            </w:r>
          </w:p>
          <w:p w14:paraId="754672B8" w14:textId="1D523B54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Eq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/4 = 15’/ rot°</w:t>
            </w:r>
          </w:p>
        </w:tc>
        <w:tc>
          <w:tcPr>
            <w:tcW w:w="4536" w:type="dxa"/>
            <w:shd w:val="clear" w:color="auto" w:fill="auto"/>
          </w:tcPr>
          <w:p w14:paraId="1D0439BC" w14:textId="677D9562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40" w:type="dxa"/>
          </w:tcPr>
          <w:p w14:paraId="2AAC03A4" w14:textId="6952A20F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47B0D" w:rsidRPr="00471E82" w14:paraId="1E63F6B5" w14:textId="77777777" w:rsidTr="00747B0D">
        <w:trPr>
          <w:jc w:val="center"/>
        </w:trPr>
        <w:tc>
          <w:tcPr>
            <w:tcW w:w="4629" w:type="dxa"/>
          </w:tcPr>
          <w:p w14:paraId="03759249" w14:textId="5E00234A" w:rsidR="00747B0D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9h40 – 9h55</w:t>
            </w:r>
          </w:p>
        </w:tc>
        <w:tc>
          <w:tcPr>
            <w:tcW w:w="4536" w:type="dxa"/>
          </w:tcPr>
          <w:p w14:paraId="5079A11B" w14:textId="77777777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F2F2F2" w:themeFill="background1" w:themeFillShade="F2"/>
          </w:tcPr>
          <w:p w14:paraId="319AD97F" w14:textId="698DACAE" w:rsidR="00747B0D" w:rsidRDefault="00747B0D" w:rsidP="00471E82">
            <w:pPr>
              <w:pStyle w:val="Sansinterligne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A604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Nat°10-11/10-13/10-15 + Rég°</w:t>
            </w:r>
            <w:r w:rsidR="006D75C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7-9/</w:t>
            </w:r>
            <w:r w:rsidRPr="007A604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9-10</w:t>
            </w:r>
            <w:r w:rsidRPr="007A604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14:paraId="07ABE10C" w14:textId="77777777" w:rsidR="00747B0D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Echauffement : 9h40</w:t>
            </w:r>
          </w:p>
          <w:p w14:paraId="6526778D" w14:textId="67E534D1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Eq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/7 = 15’/ rot°</w:t>
            </w:r>
          </w:p>
        </w:tc>
      </w:tr>
      <w:tr w:rsidR="00747B0D" w:rsidRPr="00471E82" w14:paraId="59EC870B" w14:textId="77777777" w:rsidTr="00747B0D">
        <w:trPr>
          <w:jc w:val="center"/>
        </w:trPr>
        <w:tc>
          <w:tcPr>
            <w:tcW w:w="4629" w:type="dxa"/>
          </w:tcPr>
          <w:p w14:paraId="572F874E" w14:textId="16D60361" w:rsidR="00747B0D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9h55 – 10h10</w:t>
            </w:r>
          </w:p>
        </w:tc>
        <w:tc>
          <w:tcPr>
            <w:tcW w:w="4536" w:type="dxa"/>
          </w:tcPr>
          <w:p w14:paraId="5566A489" w14:textId="77777777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40" w:type="dxa"/>
          </w:tcPr>
          <w:p w14:paraId="5DC2F682" w14:textId="461050C4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9h55 – 10h10</w:t>
            </w:r>
          </w:p>
        </w:tc>
      </w:tr>
      <w:tr w:rsidR="00747B0D" w:rsidRPr="00471E82" w14:paraId="1B74C811" w14:textId="77777777" w:rsidTr="00747B0D">
        <w:trPr>
          <w:jc w:val="center"/>
        </w:trPr>
        <w:tc>
          <w:tcPr>
            <w:tcW w:w="4629" w:type="dxa"/>
          </w:tcPr>
          <w:p w14:paraId="7AB8FC4E" w14:textId="42752263" w:rsidR="00747B0D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10h10 – 10h25</w:t>
            </w:r>
          </w:p>
        </w:tc>
        <w:tc>
          <w:tcPr>
            <w:tcW w:w="4536" w:type="dxa"/>
          </w:tcPr>
          <w:p w14:paraId="25B43BB7" w14:textId="77777777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40" w:type="dxa"/>
          </w:tcPr>
          <w:p w14:paraId="0E63AD3B" w14:textId="55865D05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10h10 – 10h25</w:t>
            </w:r>
          </w:p>
        </w:tc>
      </w:tr>
      <w:tr w:rsidR="00747B0D" w:rsidRPr="00471E82" w14:paraId="38721A17" w14:textId="77777777" w:rsidTr="00747B0D">
        <w:trPr>
          <w:jc w:val="center"/>
        </w:trPr>
        <w:tc>
          <w:tcPr>
            <w:tcW w:w="4629" w:type="dxa"/>
          </w:tcPr>
          <w:p w14:paraId="14EAAFB5" w14:textId="0CAC9E71" w:rsidR="00747B0D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10h25 – 10h40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4FE1566" w14:textId="77777777" w:rsidR="00747B0D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</w:t>
            </w:r>
            <w:r w:rsidRPr="00747B0D">
              <w:rPr>
                <w:rFonts w:ascii="Comic Sans MS" w:hAnsi="Comic Sans MS"/>
                <w:b/>
                <w:color w:val="FF0000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Tour : </w:t>
            </w:r>
            <w:r w:rsidRPr="00E76ED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Nat° 12-15 ans</w:t>
            </w:r>
            <w:r w:rsidRPr="00E76E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Echauffement : 10h20</w:t>
            </w:r>
          </w:p>
          <w:p w14:paraId="0A6374C5" w14:textId="6287C0BF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Eq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/4 = 15’/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rotat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°</w:t>
            </w:r>
          </w:p>
        </w:tc>
        <w:tc>
          <w:tcPr>
            <w:tcW w:w="4740" w:type="dxa"/>
          </w:tcPr>
          <w:p w14:paraId="24835E05" w14:textId="2F9E5C96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10h25 – 10h40</w:t>
            </w:r>
          </w:p>
        </w:tc>
      </w:tr>
      <w:tr w:rsidR="00747B0D" w:rsidRPr="00471E82" w14:paraId="279AD4C8" w14:textId="147229C6" w:rsidTr="00747B0D">
        <w:trPr>
          <w:jc w:val="center"/>
        </w:trPr>
        <w:tc>
          <w:tcPr>
            <w:tcW w:w="4629" w:type="dxa"/>
          </w:tcPr>
          <w:p w14:paraId="2059E041" w14:textId="518B45B2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493CF2" w14:textId="4AF91F86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10h40 – 10h55</w:t>
            </w:r>
          </w:p>
        </w:tc>
        <w:tc>
          <w:tcPr>
            <w:tcW w:w="4740" w:type="dxa"/>
          </w:tcPr>
          <w:p w14:paraId="32FCCEEB" w14:textId="2766AB3D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76ED0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10h40 – 10h55</w:t>
            </w:r>
          </w:p>
        </w:tc>
      </w:tr>
      <w:tr w:rsidR="00747B0D" w:rsidRPr="00471E82" w14:paraId="07205B82" w14:textId="77777777" w:rsidTr="00747B0D">
        <w:trPr>
          <w:jc w:val="center"/>
        </w:trPr>
        <w:tc>
          <w:tcPr>
            <w:tcW w:w="4629" w:type="dxa"/>
          </w:tcPr>
          <w:p w14:paraId="7B2A5531" w14:textId="66FD9507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133376" w14:textId="523B4539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10h55 – 11h10</w:t>
            </w:r>
          </w:p>
        </w:tc>
        <w:tc>
          <w:tcPr>
            <w:tcW w:w="4740" w:type="dxa"/>
          </w:tcPr>
          <w:p w14:paraId="55A9F6AE" w14:textId="2ED7C0E4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10h55 – 11h10</w:t>
            </w:r>
          </w:p>
        </w:tc>
      </w:tr>
      <w:tr w:rsidR="00747B0D" w:rsidRPr="00471E82" w14:paraId="58618557" w14:textId="77777777" w:rsidTr="00747B0D">
        <w:trPr>
          <w:jc w:val="center"/>
        </w:trPr>
        <w:tc>
          <w:tcPr>
            <w:tcW w:w="4629" w:type="dxa"/>
          </w:tcPr>
          <w:p w14:paraId="4B698D4E" w14:textId="294B25CE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5ECFB1" w14:textId="46DB8AFA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11h10 – 11h25</w:t>
            </w:r>
          </w:p>
        </w:tc>
        <w:tc>
          <w:tcPr>
            <w:tcW w:w="4740" w:type="dxa"/>
          </w:tcPr>
          <w:p w14:paraId="6F52716B" w14:textId="42C28AC8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11h10 – 11h25</w:t>
            </w:r>
          </w:p>
        </w:tc>
      </w:tr>
      <w:tr w:rsidR="00747B0D" w:rsidRPr="00471E82" w14:paraId="7E52EA26" w14:textId="77777777" w:rsidTr="00747B0D">
        <w:trPr>
          <w:jc w:val="center"/>
        </w:trPr>
        <w:tc>
          <w:tcPr>
            <w:tcW w:w="4629" w:type="dxa"/>
          </w:tcPr>
          <w:p w14:paraId="5B906409" w14:textId="42F617C4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5A9CEA" w14:textId="6F6F688B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11h25 – 11h40</w:t>
            </w:r>
          </w:p>
        </w:tc>
        <w:tc>
          <w:tcPr>
            <w:tcW w:w="4740" w:type="dxa"/>
          </w:tcPr>
          <w:p w14:paraId="28428936" w14:textId="53D110F3" w:rsidR="00747B0D" w:rsidRPr="00471E82" w:rsidRDefault="00747B0D" w:rsidP="00471E8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11h25 – 11h40</w:t>
            </w:r>
          </w:p>
        </w:tc>
      </w:tr>
      <w:tr w:rsidR="006E1949" w:rsidRPr="00471E82" w14:paraId="695936BD" w14:textId="77777777" w:rsidTr="00C12F1B">
        <w:trPr>
          <w:jc w:val="center"/>
        </w:trPr>
        <w:tc>
          <w:tcPr>
            <w:tcW w:w="13905" w:type="dxa"/>
            <w:gridSpan w:val="3"/>
            <w:shd w:val="clear" w:color="auto" w:fill="00B0F0"/>
          </w:tcPr>
          <w:p w14:paraId="09DA6B76" w14:textId="5407AC7C" w:rsidR="006E1949" w:rsidRPr="00E76ED0" w:rsidRDefault="006E1949" w:rsidP="007A6045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76ED0">
              <w:rPr>
                <w:rFonts w:ascii="Comic Sans MS" w:hAnsi="Comic Sans MS"/>
                <w:b/>
                <w:sz w:val="24"/>
                <w:szCs w:val="24"/>
              </w:rPr>
              <w:t>PALMARES = 12H</w:t>
            </w:r>
          </w:p>
        </w:tc>
      </w:tr>
    </w:tbl>
    <w:p w14:paraId="6F48E1F1" w14:textId="5A10D595" w:rsidR="00471E82" w:rsidRPr="00471E82" w:rsidRDefault="00471E82" w:rsidP="00471E82">
      <w:pPr>
        <w:pStyle w:val="Sansinterligne"/>
        <w:rPr>
          <w:rFonts w:ascii="Comic Sans MS" w:hAnsi="Comic Sans MS"/>
          <w:sz w:val="24"/>
          <w:szCs w:val="24"/>
        </w:rPr>
      </w:pPr>
    </w:p>
    <w:p w14:paraId="24E6F0F5" w14:textId="77777777" w:rsidR="006E1949" w:rsidRDefault="006E1949"/>
    <w:p w14:paraId="3A4BB146" w14:textId="1C15E517" w:rsidR="006E1949" w:rsidRDefault="006E1949">
      <w:r>
        <w:br w:type="page"/>
      </w:r>
    </w:p>
    <w:p w14:paraId="0F026A2B" w14:textId="77777777" w:rsidR="006E1949" w:rsidRDefault="006E1949" w:rsidP="006E1949"/>
    <w:p w14:paraId="00FE981F" w14:textId="55872A13" w:rsidR="00747B0D" w:rsidRPr="006E1949" w:rsidRDefault="006E1949" w:rsidP="006E1949">
      <w:r w:rsidRPr="009645A3">
        <w:rPr>
          <w:rFonts w:ascii="Comic Sans MS" w:hAnsi="Comic Sans MS"/>
          <w:b/>
          <w:sz w:val="24"/>
          <w:szCs w:val="24"/>
        </w:rPr>
        <w:t>SAMEDI</w:t>
      </w:r>
      <w:r>
        <w:rPr>
          <w:rFonts w:ascii="Comic Sans MS" w:hAnsi="Comic Sans MS"/>
          <w:b/>
          <w:sz w:val="24"/>
          <w:szCs w:val="24"/>
        </w:rPr>
        <w:t xml:space="preserve"> 16 FEVRIER 2019 = APRES MIDI</w:t>
      </w:r>
    </w:p>
    <w:tbl>
      <w:tblPr>
        <w:tblStyle w:val="Grilledutableau"/>
        <w:tblW w:w="15157" w:type="dxa"/>
        <w:jc w:val="center"/>
        <w:tblInd w:w="-1326" w:type="dxa"/>
        <w:tblLook w:val="04A0" w:firstRow="1" w:lastRow="0" w:firstColumn="1" w:lastColumn="0" w:noHBand="0" w:noVBand="1"/>
      </w:tblPr>
      <w:tblGrid>
        <w:gridCol w:w="3939"/>
        <w:gridCol w:w="3828"/>
        <w:gridCol w:w="3543"/>
        <w:gridCol w:w="3847"/>
      </w:tblGrid>
      <w:tr w:rsidR="00B0165B" w:rsidRPr="00471E82" w14:paraId="69B62D15" w14:textId="77777777" w:rsidTr="00EA528F">
        <w:trPr>
          <w:jc w:val="center"/>
        </w:trPr>
        <w:tc>
          <w:tcPr>
            <w:tcW w:w="7767" w:type="dxa"/>
            <w:gridSpan w:val="2"/>
          </w:tcPr>
          <w:p w14:paraId="3804E5C6" w14:textId="77777777" w:rsidR="00B0165B" w:rsidRDefault="00B0165B" w:rsidP="00C324F8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GAF</w:t>
            </w:r>
          </w:p>
        </w:tc>
        <w:tc>
          <w:tcPr>
            <w:tcW w:w="7390" w:type="dxa"/>
            <w:gridSpan w:val="2"/>
          </w:tcPr>
          <w:p w14:paraId="3DD32EC6" w14:textId="0FFBF61F" w:rsidR="00B0165B" w:rsidRDefault="00B0165B" w:rsidP="00C324F8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GAM</w:t>
            </w:r>
          </w:p>
        </w:tc>
      </w:tr>
      <w:tr w:rsidR="006E1949" w:rsidRPr="00471E82" w14:paraId="39D48906" w14:textId="77777777" w:rsidTr="00B0165B">
        <w:trPr>
          <w:jc w:val="center"/>
        </w:trPr>
        <w:tc>
          <w:tcPr>
            <w:tcW w:w="3939" w:type="dxa"/>
            <w:shd w:val="clear" w:color="auto" w:fill="auto"/>
          </w:tcPr>
          <w:p w14:paraId="0CEC5F97" w14:textId="77777777" w:rsidR="006E1949" w:rsidRPr="00471E82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31BD8FA" w14:textId="77777777" w:rsidR="006E1949" w:rsidRPr="00471E82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3E5FE6B5" w14:textId="77777777" w:rsidR="006E1949" w:rsidRDefault="006E1949" w:rsidP="00C324F8">
            <w:pPr>
              <w:pStyle w:val="Sansinterligne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Fed A 10-11/10-13/10 et+</w:t>
            </w:r>
          </w:p>
          <w:p w14:paraId="00227936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025C1B">
              <w:rPr>
                <w:rFonts w:ascii="Comic Sans MS" w:hAnsi="Comic Sans MS"/>
                <w:sz w:val="24"/>
                <w:szCs w:val="24"/>
              </w:rPr>
              <w:t>Echauffement :</w:t>
            </w:r>
            <w:r>
              <w:rPr>
                <w:rFonts w:ascii="Comic Sans MS" w:hAnsi="Comic Sans MS"/>
                <w:sz w:val="24"/>
                <w:szCs w:val="24"/>
              </w:rPr>
              <w:t xml:space="preserve"> 13h1</w:t>
            </w:r>
            <w:r w:rsidRPr="00025C1B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4590BCB9" w14:textId="77777777" w:rsidR="006E1949" w:rsidRPr="00471E82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rot° = 20’/ rot°</w:t>
            </w:r>
          </w:p>
        </w:tc>
        <w:tc>
          <w:tcPr>
            <w:tcW w:w="3847" w:type="dxa"/>
            <w:shd w:val="clear" w:color="auto" w:fill="F2F2F2" w:themeFill="background1" w:themeFillShade="F2"/>
          </w:tcPr>
          <w:p w14:paraId="5CA4D036" w14:textId="77777777" w:rsidR="006E1949" w:rsidRDefault="006E1949" w:rsidP="00C324F8">
            <w:pPr>
              <w:pStyle w:val="Sansinterligne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6E1949" w:rsidRPr="00471E82" w14:paraId="0B2B24B4" w14:textId="77777777" w:rsidTr="00B0165B">
        <w:trPr>
          <w:jc w:val="center"/>
        </w:trPr>
        <w:tc>
          <w:tcPr>
            <w:tcW w:w="3939" w:type="dxa"/>
            <w:shd w:val="clear" w:color="auto" w:fill="F2F2F2" w:themeFill="background1" w:themeFillShade="F2"/>
          </w:tcPr>
          <w:p w14:paraId="29998A1E" w14:textId="04597B00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</w:t>
            </w:r>
            <w:r w:rsidRPr="000A150A">
              <w:rPr>
                <w:rFonts w:ascii="Comic Sans MS" w:hAnsi="Comic Sans MS"/>
                <w:b/>
                <w:color w:val="FF0000"/>
                <w:sz w:val="24"/>
                <w:szCs w:val="24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Tour : </w:t>
            </w:r>
            <w:r w:rsidRPr="00E76ED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Nat°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10 et +</w:t>
            </w:r>
            <w:r w:rsidRPr="00E76E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D54BDC">
              <w:rPr>
                <w:rFonts w:ascii="Comic Sans MS" w:hAnsi="Comic Sans MS"/>
                <w:sz w:val="24"/>
                <w:szCs w:val="24"/>
              </w:rPr>
              <w:t>Echauffement : 13</w:t>
            </w:r>
            <w:r>
              <w:rPr>
                <w:rFonts w:ascii="Comic Sans MS" w:hAnsi="Comic Sans MS"/>
                <w:sz w:val="24"/>
                <w:szCs w:val="24"/>
              </w:rPr>
              <w:t>h30</w:t>
            </w:r>
          </w:p>
          <w:p w14:paraId="025459B3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rot° = 20’/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rotat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°</w:t>
            </w:r>
          </w:p>
        </w:tc>
        <w:tc>
          <w:tcPr>
            <w:tcW w:w="3828" w:type="dxa"/>
          </w:tcPr>
          <w:p w14:paraId="7901CF5D" w14:textId="77777777" w:rsidR="006E1949" w:rsidRPr="00471E82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57D0A7D" w14:textId="77777777" w:rsidR="006E1949" w:rsidRPr="00471E82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13h30 – 13h50</w:t>
            </w:r>
          </w:p>
        </w:tc>
        <w:tc>
          <w:tcPr>
            <w:tcW w:w="3847" w:type="dxa"/>
          </w:tcPr>
          <w:p w14:paraId="390836CD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1949" w:rsidRPr="00471E82" w14:paraId="3C47EC92" w14:textId="77777777" w:rsidTr="00B0165B">
        <w:trPr>
          <w:jc w:val="center"/>
        </w:trPr>
        <w:tc>
          <w:tcPr>
            <w:tcW w:w="3939" w:type="dxa"/>
          </w:tcPr>
          <w:p w14:paraId="112BB2C8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0A150A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13h50 – 14h10</w:t>
            </w:r>
          </w:p>
        </w:tc>
        <w:tc>
          <w:tcPr>
            <w:tcW w:w="3828" w:type="dxa"/>
          </w:tcPr>
          <w:p w14:paraId="54766EA2" w14:textId="77777777" w:rsidR="006E1949" w:rsidRPr="00471E82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E7F1DBB" w14:textId="77777777" w:rsidR="006E1949" w:rsidRPr="00471E82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13h50 – 14h10</w:t>
            </w:r>
          </w:p>
        </w:tc>
        <w:tc>
          <w:tcPr>
            <w:tcW w:w="3847" w:type="dxa"/>
          </w:tcPr>
          <w:p w14:paraId="4DA489D1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1949" w:rsidRPr="00471E82" w14:paraId="139F27B3" w14:textId="77777777" w:rsidTr="00B0165B">
        <w:trPr>
          <w:jc w:val="center"/>
        </w:trPr>
        <w:tc>
          <w:tcPr>
            <w:tcW w:w="3939" w:type="dxa"/>
          </w:tcPr>
          <w:p w14:paraId="2E4B681E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14h10 – 14h30</w:t>
            </w:r>
          </w:p>
        </w:tc>
        <w:tc>
          <w:tcPr>
            <w:tcW w:w="3828" w:type="dxa"/>
          </w:tcPr>
          <w:p w14:paraId="1DE620E4" w14:textId="77777777" w:rsidR="006E1949" w:rsidRPr="00471E82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0888413" w14:textId="77777777" w:rsidR="006E1949" w:rsidRPr="00471E82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14h10 – 14h30</w:t>
            </w:r>
          </w:p>
        </w:tc>
        <w:tc>
          <w:tcPr>
            <w:tcW w:w="3847" w:type="dxa"/>
          </w:tcPr>
          <w:p w14:paraId="303F9E0D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1949" w:rsidRPr="00471E82" w14:paraId="5CD39EE2" w14:textId="77777777" w:rsidTr="00B0165B">
        <w:trPr>
          <w:jc w:val="center"/>
        </w:trPr>
        <w:tc>
          <w:tcPr>
            <w:tcW w:w="3939" w:type="dxa"/>
          </w:tcPr>
          <w:p w14:paraId="5BC2C2BC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E76ED0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14h30 – 14h50</w:t>
            </w:r>
          </w:p>
        </w:tc>
        <w:tc>
          <w:tcPr>
            <w:tcW w:w="3828" w:type="dxa"/>
          </w:tcPr>
          <w:p w14:paraId="59B595CA" w14:textId="77777777" w:rsidR="006E1949" w:rsidRPr="00471E82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6404B03" w14:textId="77777777" w:rsidR="006E1949" w:rsidRPr="00471E82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76ED0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14h30 – 14h50</w:t>
            </w:r>
          </w:p>
        </w:tc>
        <w:tc>
          <w:tcPr>
            <w:tcW w:w="3847" w:type="dxa"/>
          </w:tcPr>
          <w:p w14:paraId="0B8A89C2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1949" w:rsidRPr="00471E82" w14:paraId="4B758CF7" w14:textId="77777777" w:rsidTr="00B0165B">
        <w:trPr>
          <w:jc w:val="center"/>
        </w:trPr>
        <w:tc>
          <w:tcPr>
            <w:tcW w:w="3939" w:type="dxa"/>
          </w:tcPr>
          <w:p w14:paraId="3D8321EA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14h50 – 15h10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6AB8D15E" w14:textId="77777777" w:rsidR="006E1949" w:rsidRPr="00CC122F" w:rsidRDefault="006E1949" w:rsidP="00C324F8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CC122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</w:t>
            </w:r>
            <w:r w:rsidRPr="00CC122F">
              <w:rPr>
                <w:rFonts w:ascii="Comic Sans MS" w:hAnsi="Comic Sans MS"/>
                <w:b/>
                <w:color w:val="FF0000"/>
                <w:sz w:val="24"/>
                <w:szCs w:val="24"/>
                <w:vertAlign w:val="superscript"/>
              </w:rPr>
              <w:t>ème</w:t>
            </w:r>
            <w:r w:rsidRPr="00CC122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Tour : Nat° 10 et +</w:t>
            </w:r>
          </w:p>
          <w:p w14:paraId="4F44E84D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Echauffement : 14h50</w:t>
            </w:r>
          </w:p>
          <w:p w14:paraId="2190B40E" w14:textId="77777777" w:rsidR="006E1949" w:rsidRPr="00471E82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rot° = 20’/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rotat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°</w:t>
            </w:r>
          </w:p>
        </w:tc>
        <w:tc>
          <w:tcPr>
            <w:tcW w:w="3543" w:type="dxa"/>
            <w:shd w:val="clear" w:color="auto" w:fill="auto"/>
          </w:tcPr>
          <w:p w14:paraId="47584E02" w14:textId="77777777" w:rsidR="006E1949" w:rsidRPr="00471E82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14h50 – 15h10</w:t>
            </w:r>
          </w:p>
        </w:tc>
        <w:tc>
          <w:tcPr>
            <w:tcW w:w="3847" w:type="dxa"/>
          </w:tcPr>
          <w:p w14:paraId="21B58329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1949" w:rsidRPr="00471E82" w14:paraId="7E390FFF" w14:textId="77777777" w:rsidTr="00B0165B">
        <w:trPr>
          <w:jc w:val="center"/>
        </w:trPr>
        <w:tc>
          <w:tcPr>
            <w:tcW w:w="3939" w:type="dxa"/>
          </w:tcPr>
          <w:p w14:paraId="77ADCE19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1C88446" w14:textId="77777777" w:rsidR="006E1949" w:rsidRPr="00471E82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0A150A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15h10 – 15h30</w:t>
            </w:r>
          </w:p>
        </w:tc>
        <w:tc>
          <w:tcPr>
            <w:tcW w:w="3543" w:type="dxa"/>
            <w:shd w:val="clear" w:color="auto" w:fill="auto"/>
          </w:tcPr>
          <w:p w14:paraId="6487608C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15h10 – 15h30</w:t>
            </w:r>
          </w:p>
        </w:tc>
        <w:tc>
          <w:tcPr>
            <w:tcW w:w="3847" w:type="dxa"/>
          </w:tcPr>
          <w:p w14:paraId="388FC303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1949" w:rsidRPr="00471E82" w14:paraId="775A0BF4" w14:textId="77777777" w:rsidTr="00B0165B">
        <w:trPr>
          <w:jc w:val="center"/>
        </w:trPr>
        <w:tc>
          <w:tcPr>
            <w:tcW w:w="3939" w:type="dxa"/>
          </w:tcPr>
          <w:p w14:paraId="6E279588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FA071D2" w14:textId="77777777" w:rsidR="006E1949" w:rsidRPr="00471E82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15h30 – 15h50</w:t>
            </w:r>
          </w:p>
        </w:tc>
        <w:tc>
          <w:tcPr>
            <w:tcW w:w="3543" w:type="dxa"/>
            <w:shd w:val="clear" w:color="auto" w:fill="auto"/>
          </w:tcPr>
          <w:p w14:paraId="493B8963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CC122F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15h30 – 15h50</w:t>
            </w:r>
          </w:p>
        </w:tc>
        <w:tc>
          <w:tcPr>
            <w:tcW w:w="3847" w:type="dxa"/>
          </w:tcPr>
          <w:p w14:paraId="0C127DCC" w14:textId="77777777" w:rsidR="006E1949" w:rsidRDefault="006E1949" w:rsidP="00C324F8">
            <w:pPr>
              <w:pStyle w:val="Sansinterligne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Fed B 10 et +</w:t>
            </w:r>
          </w:p>
          <w:p w14:paraId="3C70C4FD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025C1B">
              <w:rPr>
                <w:rFonts w:ascii="Comic Sans MS" w:hAnsi="Comic Sans MS"/>
                <w:sz w:val="24"/>
                <w:szCs w:val="24"/>
              </w:rPr>
              <w:t>Echauffement :</w:t>
            </w:r>
            <w:r>
              <w:rPr>
                <w:rFonts w:ascii="Comic Sans MS" w:hAnsi="Comic Sans MS"/>
                <w:sz w:val="24"/>
                <w:szCs w:val="24"/>
              </w:rPr>
              <w:t xml:space="preserve"> 15h3</w:t>
            </w:r>
            <w:r w:rsidRPr="00025C1B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4D41FB7F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rot° = 20’/ rot°</w:t>
            </w:r>
          </w:p>
        </w:tc>
      </w:tr>
      <w:tr w:rsidR="006E1949" w:rsidRPr="00471E82" w14:paraId="14AA11ED" w14:textId="77777777" w:rsidTr="00B0165B">
        <w:trPr>
          <w:jc w:val="center"/>
        </w:trPr>
        <w:tc>
          <w:tcPr>
            <w:tcW w:w="3939" w:type="dxa"/>
          </w:tcPr>
          <w:p w14:paraId="54898128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A2CBC90" w14:textId="77777777" w:rsidR="006E1949" w:rsidRPr="00471E82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E76ED0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15h50 – 16h10</w:t>
            </w:r>
          </w:p>
        </w:tc>
        <w:tc>
          <w:tcPr>
            <w:tcW w:w="3543" w:type="dxa"/>
            <w:shd w:val="clear" w:color="auto" w:fill="auto"/>
          </w:tcPr>
          <w:p w14:paraId="614AC2C4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47" w:type="dxa"/>
          </w:tcPr>
          <w:p w14:paraId="0C1ECCF9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15h50 – 16h10</w:t>
            </w:r>
          </w:p>
        </w:tc>
      </w:tr>
      <w:tr w:rsidR="006E1949" w:rsidRPr="00471E82" w14:paraId="75CF1C55" w14:textId="77777777" w:rsidTr="00B0165B">
        <w:trPr>
          <w:jc w:val="center"/>
        </w:trPr>
        <w:tc>
          <w:tcPr>
            <w:tcW w:w="3939" w:type="dxa"/>
          </w:tcPr>
          <w:p w14:paraId="5B7E5DAE" w14:textId="77777777" w:rsidR="006E1949" w:rsidRPr="00CC122F" w:rsidRDefault="006E1949" w:rsidP="00C324F8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</w:t>
            </w:r>
            <w:r w:rsidRPr="00CC122F">
              <w:rPr>
                <w:rFonts w:ascii="Comic Sans MS" w:hAnsi="Comic Sans MS"/>
                <w:b/>
                <w:color w:val="FF0000"/>
                <w:sz w:val="24"/>
                <w:szCs w:val="24"/>
                <w:vertAlign w:val="superscript"/>
              </w:rPr>
              <w:t>ème</w:t>
            </w:r>
            <w:r w:rsidRPr="00CC122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Tour : Nat° 10 et +</w:t>
            </w:r>
          </w:p>
          <w:p w14:paraId="19DCB8FA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Echauffement : 16h10</w:t>
            </w:r>
          </w:p>
          <w:p w14:paraId="43B0FD5A" w14:textId="3CB4057F" w:rsidR="006E1949" w:rsidRDefault="00B0165B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6E1949">
              <w:rPr>
                <w:rFonts w:ascii="Comic Sans MS" w:hAnsi="Comic Sans MS"/>
                <w:sz w:val="24"/>
                <w:szCs w:val="24"/>
              </w:rPr>
              <w:t xml:space="preserve"> rot° = 20’/</w:t>
            </w:r>
            <w:proofErr w:type="spellStart"/>
            <w:r w:rsidR="006E1949">
              <w:rPr>
                <w:rFonts w:ascii="Comic Sans MS" w:hAnsi="Comic Sans MS"/>
                <w:sz w:val="24"/>
                <w:szCs w:val="24"/>
              </w:rPr>
              <w:t>rotat</w:t>
            </w:r>
            <w:proofErr w:type="spellEnd"/>
            <w:r w:rsidR="006E1949">
              <w:rPr>
                <w:rFonts w:ascii="Comic Sans MS" w:hAnsi="Comic Sans MS"/>
                <w:sz w:val="24"/>
                <w:szCs w:val="24"/>
              </w:rPr>
              <w:t>°</w:t>
            </w:r>
          </w:p>
        </w:tc>
        <w:tc>
          <w:tcPr>
            <w:tcW w:w="3828" w:type="dxa"/>
          </w:tcPr>
          <w:p w14:paraId="77F437D0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16h10 – 16h30</w:t>
            </w:r>
          </w:p>
        </w:tc>
        <w:tc>
          <w:tcPr>
            <w:tcW w:w="3543" w:type="dxa"/>
            <w:shd w:val="clear" w:color="auto" w:fill="auto"/>
          </w:tcPr>
          <w:p w14:paraId="6F0E29C2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47" w:type="dxa"/>
          </w:tcPr>
          <w:p w14:paraId="0D64F9C8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16h10 – 16h30</w:t>
            </w:r>
          </w:p>
        </w:tc>
      </w:tr>
      <w:tr w:rsidR="006E1949" w:rsidRPr="00471E82" w14:paraId="17FDDF79" w14:textId="77777777" w:rsidTr="00B0165B">
        <w:trPr>
          <w:jc w:val="center"/>
        </w:trPr>
        <w:tc>
          <w:tcPr>
            <w:tcW w:w="3939" w:type="dxa"/>
          </w:tcPr>
          <w:p w14:paraId="257EEF4D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16h30 – 16h50</w:t>
            </w:r>
          </w:p>
        </w:tc>
        <w:tc>
          <w:tcPr>
            <w:tcW w:w="3828" w:type="dxa"/>
          </w:tcPr>
          <w:p w14:paraId="11AF3192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90D644A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47" w:type="dxa"/>
          </w:tcPr>
          <w:p w14:paraId="61CD31D7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16h30 – 16h50</w:t>
            </w:r>
          </w:p>
        </w:tc>
      </w:tr>
      <w:tr w:rsidR="006E1949" w:rsidRPr="00471E82" w14:paraId="7A1E2392" w14:textId="77777777" w:rsidTr="00B0165B">
        <w:trPr>
          <w:jc w:val="center"/>
        </w:trPr>
        <w:tc>
          <w:tcPr>
            <w:tcW w:w="3939" w:type="dxa"/>
          </w:tcPr>
          <w:p w14:paraId="0172DAAF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76ED0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16h50 – 17h10</w:t>
            </w:r>
          </w:p>
        </w:tc>
        <w:tc>
          <w:tcPr>
            <w:tcW w:w="3828" w:type="dxa"/>
          </w:tcPr>
          <w:p w14:paraId="2E3C281E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4DBD7BF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47" w:type="dxa"/>
          </w:tcPr>
          <w:p w14:paraId="10F09F5B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76ED0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16h50 – 17h10</w:t>
            </w:r>
          </w:p>
        </w:tc>
      </w:tr>
      <w:tr w:rsidR="006E1949" w:rsidRPr="00471E82" w14:paraId="7DE5A430" w14:textId="77777777" w:rsidTr="00B0165B">
        <w:trPr>
          <w:jc w:val="center"/>
        </w:trPr>
        <w:tc>
          <w:tcPr>
            <w:tcW w:w="3939" w:type="dxa"/>
          </w:tcPr>
          <w:p w14:paraId="71479D1C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17h10 – 17h30</w:t>
            </w:r>
          </w:p>
        </w:tc>
        <w:tc>
          <w:tcPr>
            <w:tcW w:w="3828" w:type="dxa"/>
          </w:tcPr>
          <w:p w14:paraId="63632BCA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E93BE85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47" w:type="dxa"/>
          </w:tcPr>
          <w:p w14:paraId="3500E1DD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17h10 – 17h30</w:t>
            </w:r>
          </w:p>
        </w:tc>
      </w:tr>
      <w:tr w:rsidR="006E1949" w:rsidRPr="00471E82" w14:paraId="5BC77CAA" w14:textId="77777777" w:rsidTr="00B0165B">
        <w:trPr>
          <w:jc w:val="center"/>
        </w:trPr>
        <w:tc>
          <w:tcPr>
            <w:tcW w:w="3939" w:type="dxa"/>
          </w:tcPr>
          <w:p w14:paraId="6DD8BB86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17h30 – 17h50</w:t>
            </w:r>
          </w:p>
        </w:tc>
        <w:tc>
          <w:tcPr>
            <w:tcW w:w="3828" w:type="dxa"/>
          </w:tcPr>
          <w:p w14:paraId="2E9EE7B6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12BF77A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47" w:type="dxa"/>
          </w:tcPr>
          <w:p w14:paraId="2EC1CC4D" w14:textId="77777777" w:rsidR="006E1949" w:rsidRDefault="006E1949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17h30 – 17h50</w:t>
            </w:r>
          </w:p>
        </w:tc>
      </w:tr>
      <w:tr w:rsidR="00B0165B" w:rsidRPr="00471E82" w14:paraId="50992E72" w14:textId="77777777" w:rsidTr="00B0165B">
        <w:trPr>
          <w:jc w:val="center"/>
        </w:trPr>
        <w:tc>
          <w:tcPr>
            <w:tcW w:w="3939" w:type="dxa"/>
            <w:shd w:val="clear" w:color="auto" w:fill="auto"/>
          </w:tcPr>
          <w:p w14:paraId="5D8C02EB" w14:textId="3CB27D4F" w:rsidR="00B0165B" w:rsidRPr="00B0165B" w:rsidRDefault="00B0165B" w:rsidP="00C324F8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165B">
              <w:rPr>
                <w:rFonts w:ascii="Comic Sans MS" w:hAnsi="Comic Sans MS"/>
                <w:sz w:val="24"/>
                <w:szCs w:val="24"/>
              </w:rPr>
              <w:t>5</w:t>
            </w:r>
            <w:r w:rsidRPr="00B0165B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 w:rsidRPr="00B0165B">
              <w:rPr>
                <w:rFonts w:ascii="Comic Sans MS" w:hAnsi="Comic Sans MS"/>
                <w:sz w:val="24"/>
                <w:szCs w:val="24"/>
              </w:rPr>
              <w:t xml:space="preserve"> Rotation : 17h50 – 18H10</w:t>
            </w:r>
          </w:p>
        </w:tc>
        <w:tc>
          <w:tcPr>
            <w:tcW w:w="3828" w:type="dxa"/>
            <w:shd w:val="clear" w:color="auto" w:fill="auto"/>
          </w:tcPr>
          <w:p w14:paraId="5F58D759" w14:textId="77777777" w:rsidR="00B0165B" w:rsidRPr="006E1949" w:rsidRDefault="00B0165B" w:rsidP="00C324F8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E4A5356" w14:textId="77777777" w:rsidR="00B0165B" w:rsidRPr="006E1949" w:rsidRDefault="00B0165B" w:rsidP="00C324F8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14:paraId="7E4FA5D1" w14:textId="3A22A11F" w:rsidR="00B0165B" w:rsidRPr="006E1949" w:rsidRDefault="00B0165B" w:rsidP="00C324F8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E1949" w:rsidRPr="00471E82" w14:paraId="037717C8" w14:textId="77777777" w:rsidTr="00C324F8">
        <w:trPr>
          <w:jc w:val="center"/>
        </w:trPr>
        <w:tc>
          <w:tcPr>
            <w:tcW w:w="15157" w:type="dxa"/>
            <w:gridSpan w:val="4"/>
            <w:shd w:val="clear" w:color="auto" w:fill="00B0F0"/>
          </w:tcPr>
          <w:p w14:paraId="0F0665AB" w14:textId="0D5EE3D5" w:rsidR="006E1949" w:rsidRPr="006E1949" w:rsidRDefault="00B0165B" w:rsidP="00C324F8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PALMARES = 18H3</w:t>
            </w:r>
            <w:r w:rsidR="006E1949" w:rsidRPr="006E1949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</w:tr>
    </w:tbl>
    <w:p w14:paraId="6D6196C7" w14:textId="77777777" w:rsidR="006E1949" w:rsidRDefault="006E1949"/>
    <w:p w14:paraId="53E25464" w14:textId="77777777" w:rsidR="006E1949" w:rsidRDefault="006E1949"/>
    <w:p w14:paraId="2CCC6329" w14:textId="77777777" w:rsidR="006E1949" w:rsidRDefault="006E1949"/>
    <w:p w14:paraId="4D72BEC3" w14:textId="0071B2EB" w:rsidR="00B0165B" w:rsidRPr="006E1949" w:rsidRDefault="00B0165B" w:rsidP="00B0165B">
      <w:r w:rsidRPr="009645A3">
        <w:rPr>
          <w:rFonts w:ascii="Comic Sans MS" w:hAnsi="Comic Sans MS"/>
          <w:b/>
          <w:sz w:val="24"/>
          <w:szCs w:val="24"/>
        </w:rPr>
        <w:t>SAMEDI</w:t>
      </w:r>
      <w:r>
        <w:rPr>
          <w:rFonts w:ascii="Comic Sans MS" w:hAnsi="Comic Sans MS"/>
          <w:b/>
          <w:sz w:val="24"/>
          <w:szCs w:val="24"/>
        </w:rPr>
        <w:t xml:space="preserve"> 16 FEVRIER 2019 = SOIR</w:t>
      </w:r>
    </w:p>
    <w:tbl>
      <w:tblPr>
        <w:tblStyle w:val="Grilledutableau"/>
        <w:tblW w:w="15157" w:type="dxa"/>
        <w:jc w:val="center"/>
        <w:tblInd w:w="-1326" w:type="dxa"/>
        <w:tblLook w:val="04A0" w:firstRow="1" w:lastRow="0" w:firstColumn="1" w:lastColumn="0" w:noHBand="0" w:noVBand="1"/>
      </w:tblPr>
      <w:tblGrid>
        <w:gridCol w:w="7767"/>
        <w:gridCol w:w="7390"/>
      </w:tblGrid>
      <w:tr w:rsidR="00B0165B" w:rsidRPr="00471E82" w14:paraId="783A2709" w14:textId="77777777" w:rsidTr="002A6FA7">
        <w:trPr>
          <w:jc w:val="center"/>
        </w:trPr>
        <w:tc>
          <w:tcPr>
            <w:tcW w:w="7767" w:type="dxa"/>
          </w:tcPr>
          <w:p w14:paraId="460D2484" w14:textId="77777777" w:rsidR="00B0165B" w:rsidRDefault="00B0165B" w:rsidP="00C324F8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GAF</w:t>
            </w:r>
          </w:p>
        </w:tc>
        <w:tc>
          <w:tcPr>
            <w:tcW w:w="7390" w:type="dxa"/>
          </w:tcPr>
          <w:p w14:paraId="609CBE37" w14:textId="21F49B9B" w:rsidR="00B0165B" w:rsidRDefault="00B0165B" w:rsidP="00C324F8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GAM</w:t>
            </w:r>
          </w:p>
        </w:tc>
      </w:tr>
      <w:tr w:rsidR="00B0165B" w:rsidRPr="00471E82" w14:paraId="33FD2480" w14:textId="77777777" w:rsidTr="008E5330">
        <w:trPr>
          <w:jc w:val="center"/>
        </w:trPr>
        <w:tc>
          <w:tcPr>
            <w:tcW w:w="7767" w:type="dxa"/>
          </w:tcPr>
          <w:p w14:paraId="12BFB547" w14:textId="77777777" w:rsidR="00B0165B" w:rsidRDefault="00B0165B" w:rsidP="00C324F8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7390" w:type="dxa"/>
          </w:tcPr>
          <w:p w14:paraId="0B411599" w14:textId="55CC34F0" w:rsidR="00B0165B" w:rsidRDefault="00B0165B" w:rsidP="00C324F8">
            <w:pPr>
              <w:pStyle w:val="Sansinterligne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Nat° B 12 ans et + / 2 Equipes TEST</w:t>
            </w:r>
          </w:p>
          <w:p w14:paraId="5AE6473A" w14:textId="5F1AE0AD" w:rsidR="00B0165B" w:rsidRDefault="00B0165B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025C1B">
              <w:rPr>
                <w:rFonts w:ascii="Comic Sans MS" w:hAnsi="Comic Sans MS"/>
                <w:sz w:val="24"/>
                <w:szCs w:val="24"/>
              </w:rPr>
              <w:t>Echauffement :</w:t>
            </w:r>
            <w:r>
              <w:rPr>
                <w:rFonts w:ascii="Comic Sans MS" w:hAnsi="Comic Sans MS"/>
                <w:sz w:val="24"/>
                <w:szCs w:val="24"/>
              </w:rPr>
              <w:t xml:space="preserve"> 18h30</w:t>
            </w:r>
          </w:p>
          <w:p w14:paraId="34F8485F" w14:textId="5FCCE092" w:rsidR="00B0165B" w:rsidRDefault="00B0165B" w:rsidP="00B0165B">
            <w:pPr>
              <w:pStyle w:val="Sansinterligne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rot° = 20’/ rot°</w:t>
            </w:r>
          </w:p>
        </w:tc>
      </w:tr>
      <w:tr w:rsidR="00B0165B" w:rsidRPr="00471E82" w14:paraId="4943F481" w14:textId="77777777" w:rsidTr="008E5330">
        <w:trPr>
          <w:jc w:val="center"/>
        </w:trPr>
        <w:tc>
          <w:tcPr>
            <w:tcW w:w="7767" w:type="dxa"/>
          </w:tcPr>
          <w:p w14:paraId="52189CF2" w14:textId="77777777" w:rsidR="00B0165B" w:rsidRDefault="00B0165B" w:rsidP="00C324F8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7390" w:type="dxa"/>
          </w:tcPr>
          <w:p w14:paraId="1549BF7E" w14:textId="7F66E5E1" w:rsidR="00B0165B" w:rsidRDefault="00B0165B" w:rsidP="00C324F8">
            <w:pPr>
              <w:pStyle w:val="Sansinterligne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19h – 19h20</w:t>
            </w:r>
          </w:p>
        </w:tc>
      </w:tr>
      <w:tr w:rsidR="00B0165B" w:rsidRPr="00471E82" w14:paraId="731EB6EE" w14:textId="77777777" w:rsidTr="008E5330">
        <w:trPr>
          <w:jc w:val="center"/>
        </w:trPr>
        <w:tc>
          <w:tcPr>
            <w:tcW w:w="7767" w:type="dxa"/>
          </w:tcPr>
          <w:p w14:paraId="564B6AB6" w14:textId="77777777" w:rsidR="00B0165B" w:rsidRDefault="00B0165B" w:rsidP="00C324F8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7390" w:type="dxa"/>
          </w:tcPr>
          <w:p w14:paraId="2649AA80" w14:textId="2A03F083" w:rsidR="00B0165B" w:rsidRDefault="00B0165B" w:rsidP="00C324F8">
            <w:pPr>
              <w:pStyle w:val="Sansinterligne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19h20 – 19h40</w:t>
            </w:r>
          </w:p>
        </w:tc>
      </w:tr>
      <w:tr w:rsidR="00B0165B" w:rsidRPr="00471E82" w14:paraId="5DB434DF" w14:textId="77777777" w:rsidTr="008E5330">
        <w:trPr>
          <w:jc w:val="center"/>
        </w:trPr>
        <w:tc>
          <w:tcPr>
            <w:tcW w:w="7767" w:type="dxa"/>
          </w:tcPr>
          <w:p w14:paraId="275DE2BB" w14:textId="77777777" w:rsidR="00B0165B" w:rsidRDefault="00B0165B" w:rsidP="00C324F8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7390" w:type="dxa"/>
          </w:tcPr>
          <w:p w14:paraId="57CFE5EA" w14:textId="3C46EB44" w:rsidR="00B0165B" w:rsidRDefault="00B0165B" w:rsidP="00C324F8">
            <w:pPr>
              <w:pStyle w:val="Sansinterligne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19h40 – 20h</w:t>
            </w:r>
          </w:p>
        </w:tc>
      </w:tr>
      <w:tr w:rsidR="00B0165B" w:rsidRPr="00471E82" w14:paraId="5D7663A6" w14:textId="77777777" w:rsidTr="008E5330">
        <w:trPr>
          <w:jc w:val="center"/>
        </w:trPr>
        <w:tc>
          <w:tcPr>
            <w:tcW w:w="7767" w:type="dxa"/>
          </w:tcPr>
          <w:p w14:paraId="4DDEF290" w14:textId="77777777" w:rsidR="00B0165B" w:rsidRDefault="00B0165B" w:rsidP="00C324F8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7390" w:type="dxa"/>
          </w:tcPr>
          <w:p w14:paraId="7D0C5719" w14:textId="3D3DBE4B" w:rsidR="00B0165B" w:rsidRDefault="00B0165B" w:rsidP="00C324F8">
            <w:pPr>
              <w:pStyle w:val="Sansinterligne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76ED0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20h – 20h20</w:t>
            </w:r>
          </w:p>
        </w:tc>
      </w:tr>
      <w:tr w:rsidR="00B0165B" w:rsidRPr="00471E82" w14:paraId="52CC5984" w14:textId="77777777" w:rsidTr="008E5330">
        <w:trPr>
          <w:jc w:val="center"/>
        </w:trPr>
        <w:tc>
          <w:tcPr>
            <w:tcW w:w="7767" w:type="dxa"/>
          </w:tcPr>
          <w:p w14:paraId="79DFAF9F" w14:textId="77777777" w:rsidR="00B0165B" w:rsidRDefault="00B0165B" w:rsidP="00C324F8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7390" w:type="dxa"/>
          </w:tcPr>
          <w:p w14:paraId="15615A27" w14:textId="210C4B53" w:rsidR="00B0165B" w:rsidRDefault="00B0165B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20h20 – 20h40</w:t>
            </w:r>
          </w:p>
        </w:tc>
      </w:tr>
      <w:tr w:rsidR="00B0165B" w:rsidRPr="00471E82" w14:paraId="10BB56D2" w14:textId="77777777" w:rsidTr="008E5330">
        <w:trPr>
          <w:jc w:val="center"/>
        </w:trPr>
        <w:tc>
          <w:tcPr>
            <w:tcW w:w="7767" w:type="dxa"/>
          </w:tcPr>
          <w:p w14:paraId="06B8FAAD" w14:textId="77777777" w:rsidR="00B0165B" w:rsidRDefault="00B0165B" w:rsidP="00C324F8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7390" w:type="dxa"/>
          </w:tcPr>
          <w:p w14:paraId="01756BF5" w14:textId="4072D98F" w:rsidR="00B0165B" w:rsidRDefault="00B0165B" w:rsidP="00C324F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20h40 – 21h</w:t>
            </w:r>
          </w:p>
        </w:tc>
      </w:tr>
      <w:tr w:rsidR="00B0165B" w:rsidRPr="00471E82" w14:paraId="392EDFEE" w14:textId="77777777" w:rsidTr="00B0165B">
        <w:trPr>
          <w:jc w:val="center"/>
        </w:trPr>
        <w:tc>
          <w:tcPr>
            <w:tcW w:w="15157" w:type="dxa"/>
            <w:gridSpan w:val="2"/>
            <w:shd w:val="clear" w:color="auto" w:fill="00B0F0"/>
          </w:tcPr>
          <w:p w14:paraId="22C6A183" w14:textId="6CE7387A" w:rsidR="00B0165B" w:rsidRPr="00B0165B" w:rsidRDefault="00B0165B" w:rsidP="00B0165B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0165B">
              <w:rPr>
                <w:rFonts w:ascii="Comic Sans MS" w:hAnsi="Comic Sans MS"/>
                <w:b/>
                <w:sz w:val="24"/>
                <w:szCs w:val="24"/>
              </w:rPr>
              <w:t>PALMARES = 21H</w:t>
            </w:r>
          </w:p>
        </w:tc>
      </w:tr>
    </w:tbl>
    <w:p w14:paraId="421E9F80" w14:textId="77777777" w:rsidR="00747B0D" w:rsidRDefault="00747B0D"/>
    <w:p w14:paraId="2BD9BADC" w14:textId="77777777" w:rsidR="00747B0D" w:rsidRDefault="00747B0D"/>
    <w:p w14:paraId="5AE24231" w14:textId="77777777" w:rsidR="00747B0D" w:rsidRDefault="00747B0D"/>
    <w:p w14:paraId="14C03DC0" w14:textId="77777777" w:rsidR="00471E82" w:rsidRPr="00471E82" w:rsidRDefault="00471E82" w:rsidP="00471E82">
      <w:pPr>
        <w:pStyle w:val="Sansinterligne"/>
        <w:rPr>
          <w:rFonts w:ascii="Comic Sans MS" w:hAnsi="Comic Sans MS"/>
          <w:sz w:val="24"/>
          <w:szCs w:val="24"/>
        </w:rPr>
      </w:pPr>
    </w:p>
    <w:p w14:paraId="2E0DA00E" w14:textId="0DABFBD7" w:rsidR="00DB0F82" w:rsidRDefault="00DB0F82">
      <w:r>
        <w:br w:type="page"/>
      </w:r>
    </w:p>
    <w:p w14:paraId="2214909E" w14:textId="77777777" w:rsidR="00DB0F82" w:rsidRDefault="00DB0F82" w:rsidP="00DB0F8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Comic Sans MS" w:hAnsi="Comic Sans MS"/>
          <w:sz w:val="28"/>
          <w:szCs w:val="28"/>
        </w:rPr>
      </w:pPr>
      <w:r w:rsidRPr="00471E82">
        <w:rPr>
          <w:rFonts w:ascii="Comic Sans MS" w:hAnsi="Comic Sans MS"/>
          <w:sz w:val="28"/>
          <w:szCs w:val="28"/>
        </w:rPr>
        <w:lastRenderedPageBreak/>
        <w:t xml:space="preserve">COMPETITION DEPARTEMENTALE </w:t>
      </w:r>
      <w:r>
        <w:rPr>
          <w:rFonts w:ascii="Comic Sans MS" w:hAnsi="Comic Sans MS"/>
          <w:sz w:val="28"/>
          <w:szCs w:val="28"/>
        </w:rPr>
        <w:t xml:space="preserve">EQUIPE GAF – GAM </w:t>
      </w:r>
    </w:p>
    <w:p w14:paraId="09FCC1BD" w14:textId="77777777" w:rsidR="00DB0F82" w:rsidRPr="00471E82" w:rsidRDefault="00DB0F82" w:rsidP="00DB0F8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16 ET 17 FEVRIER 2019 – LA TESTE</w:t>
      </w:r>
    </w:p>
    <w:p w14:paraId="40A115F3" w14:textId="77777777" w:rsidR="00DB0F82" w:rsidRDefault="00DB0F82" w:rsidP="00DB0F82">
      <w:pPr>
        <w:pStyle w:val="Sansinterligne"/>
        <w:rPr>
          <w:rFonts w:ascii="Comic Sans MS" w:hAnsi="Comic Sans MS"/>
          <w:sz w:val="24"/>
          <w:szCs w:val="24"/>
        </w:rPr>
      </w:pPr>
    </w:p>
    <w:p w14:paraId="7ED3DE25" w14:textId="38EEEF0F" w:rsidR="00DB0F82" w:rsidRPr="009645A3" w:rsidRDefault="006D75CA" w:rsidP="00DB0F82">
      <w:pPr>
        <w:pStyle w:val="Sansinterligne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DIMANCHE 17</w:t>
      </w:r>
      <w:r w:rsidR="00DB0F82">
        <w:rPr>
          <w:rFonts w:ascii="Comic Sans MS" w:hAnsi="Comic Sans MS"/>
          <w:b/>
          <w:sz w:val="24"/>
          <w:szCs w:val="24"/>
        </w:rPr>
        <w:t xml:space="preserve"> FEVRIER 2019 = MATIN</w:t>
      </w:r>
    </w:p>
    <w:tbl>
      <w:tblPr>
        <w:tblStyle w:val="Grilledutableau"/>
        <w:tblW w:w="15505" w:type="dxa"/>
        <w:jc w:val="center"/>
        <w:tblInd w:w="-2741" w:type="dxa"/>
        <w:tblLook w:val="04A0" w:firstRow="1" w:lastRow="0" w:firstColumn="1" w:lastColumn="0" w:noHBand="0" w:noVBand="1"/>
      </w:tblPr>
      <w:tblGrid>
        <w:gridCol w:w="4113"/>
        <w:gridCol w:w="3686"/>
        <w:gridCol w:w="4111"/>
        <w:gridCol w:w="3595"/>
      </w:tblGrid>
      <w:tr w:rsidR="006D75CA" w:rsidRPr="00471E82" w14:paraId="6853E233" w14:textId="46F8A622" w:rsidTr="006D75CA">
        <w:trPr>
          <w:jc w:val="center"/>
        </w:trPr>
        <w:tc>
          <w:tcPr>
            <w:tcW w:w="7799" w:type="dxa"/>
            <w:gridSpan w:val="2"/>
          </w:tcPr>
          <w:p w14:paraId="20FE2D9A" w14:textId="77777777" w:rsidR="006D75CA" w:rsidRDefault="006D75CA" w:rsidP="00AA2FD6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GAF</w:t>
            </w:r>
          </w:p>
        </w:tc>
        <w:tc>
          <w:tcPr>
            <w:tcW w:w="4111" w:type="dxa"/>
          </w:tcPr>
          <w:p w14:paraId="52281FAC" w14:textId="77777777" w:rsidR="006D75CA" w:rsidRPr="00471E82" w:rsidRDefault="006D75CA" w:rsidP="00AA2FD6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GAM</w:t>
            </w:r>
          </w:p>
        </w:tc>
        <w:tc>
          <w:tcPr>
            <w:tcW w:w="3595" w:type="dxa"/>
          </w:tcPr>
          <w:p w14:paraId="4C0A4D74" w14:textId="77777777" w:rsidR="006D75CA" w:rsidRDefault="006D75CA" w:rsidP="00AA2FD6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6D75CA" w:rsidRPr="00471E82" w14:paraId="7AE8B2CB" w14:textId="424A3295" w:rsidTr="006D75CA">
        <w:trPr>
          <w:jc w:val="center"/>
        </w:trPr>
        <w:tc>
          <w:tcPr>
            <w:tcW w:w="4113" w:type="dxa"/>
            <w:shd w:val="clear" w:color="auto" w:fill="F2F2F2" w:themeFill="background1" w:themeFillShade="F2"/>
          </w:tcPr>
          <w:p w14:paraId="75199AC3" w14:textId="4E0BA811" w:rsidR="006D75CA" w:rsidRPr="007A6045" w:rsidRDefault="006D75CA" w:rsidP="00AA2FD6">
            <w:pPr>
              <w:pStyle w:val="Sansinterligne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</w:t>
            </w:r>
            <w:r w:rsidRPr="00747B0D">
              <w:rPr>
                <w:rFonts w:ascii="Comic Sans MS" w:hAnsi="Comic Sans MS"/>
                <w:b/>
                <w:color w:val="FF0000"/>
                <w:sz w:val="24"/>
                <w:szCs w:val="24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Tour : Nat° 10-11/10-13</w:t>
            </w:r>
          </w:p>
          <w:p w14:paraId="72531BAE" w14:textId="582E7AB1" w:rsidR="006D75CA" w:rsidRDefault="002C6DE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Echauffement : 9h4</w:t>
            </w:r>
            <w:r w:rsidR="006D75CA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7959D12D" w14:textId="534E375A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Eq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/4 = 20’/ rot°</w:t>
            </w:r>
          </w:p>
        </w:tc>
        <w:tc>
          <w:tcPr>
            <w:tcW w:w="3686" w:type="dxa"/>
            <w:shd w:val="clear" w:color="auto" w:fill="auto"/>
          </w:tcPr>
          <w:p w14:paraId="05BAAC01" w14:textId="77777777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675D1B5" w14:textId="1E905382" w:rsidR="006D75CA" w:rsidRDefault="006D75CA" w:rsidP="00AA2FD6">
            <w:pPr>
              <w:pStyle w:val="Sansinterligne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</w:t>
            </w:r>
            <w:r w:rsidRPr="006D75CA">
              <w:rPr>
                <w:rFonts w:ascii="Comic Sans MS" w:hAnsi="Comic Sans MS"/>
                <w:b/>
                <w:color w:val="FF0000"/>
                <w:sz w:val="24"/>
                <w:szCs w:val="24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Tour : Fed B 7-9 ans</w:t>
            </w:r>
          </w:p>
          <w:p w14:paraId="00FAF881" w14:textId="389CDE85" w:rsidR="006D75CA" w:rsidRDefault="002C6DE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Echauffement : 9h4</w:t>
            </w:r>
            <w:bookmarkStart w:id="0" w:name="_GoBack"/>
            <w:bookmarkEnd w:id="0"/>
            <w:r w:rsidR="006D75CA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65655131" w14:textId="33F197AE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Eq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/4 = 20’/ rot°</w:t>
            </w:r>
          </w:p>
        </w:tc>
        <w:tc>
          <w:tcPr>
            <w:tcW w:w="3595" w:type="dxa"/>
            <w:shd w:val="clear" w:color="auto" w:fill="F2F2F2" w:themeFill="background1" w:themeFillShade="F2"/>
          </w:tcPr>
          <w:p w14:paraId="338356FF" w14:textId="77777777" w:rsidR="006D75CA" w:rsidRDefault="006D75CA" w:rsidP="00AA2FD6">
            <w:pPr>
              <w:pStyle w:val="Sansinterligne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6D75CA" w:rsidRPr="00471E82" w14:paraId="2412872E" w14:textId="50AD3872" w:rsidTr="006D75CA">
        <w:trPr>
          <w:jc w:val="center"/>
        </w:trPr>
        <w:tc>
          <w:tcPr>
            <w:tcW w:w="4113" w:type="dxa"/>
          </w:tcPr>
          <w:p w14:paraId="4C200876" w14:textId="5ED36400" w:rsidR="006D75CA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10h – 10h20</w:t>
            </w:r>
          </w:p>
        </w:tc>
        <w:tc>
          <w:tcPr>
            <w:tcW w:w="3686" w:type="dxa"/>
          </w:tcPr>
          <w:p w14:paraId="03F1744F" w14:textId="77777777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96FE0DF" w14:textId="2CC1FBBE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10h – 10h20</w:t>
            </w:r>
          </w:p>
        </w:tc>
        <w:tc>
          <w:tcPr>
            <w:tcW w:w="3595" w:type="dxa"/>
          </w:tcPr>
          <w:p w14:paraId="205B5604" w14:textId="77777777" w:rsidR="006D75CA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75CA" w:rsidRPr="00471E82" w14:paraId="4B56546C" w14:textId="6AFFA0CE" w:rsidTr="006D75CA">
        <w:trPr>
          <w:jc w:val="center"/>
        </w:trPr>
        <w:tc>
          <w:tcPr>
            <w:tcW w:w="4113" w:type="dxa"/>
          </w:tcPr>
          <w:p w14:paraId="75D8C414" w14:textId="23CF0A06" w:rsidR="006D75CA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10h20 – 10h40</w:t>
            </w:r>
          </w:p>
        </w:tc>
        <w:tc>
          <w:tcPr>
            <w:tcW w:w="3686" w:type="dxa"/>
          </w:tcPr>
          <w:p w14:paraId="17E72157" w14:textId="77777777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F6B3A4" w14:textId="3BA08575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10h20 – 10h40</w:t>
            </w:r>
          </w:p>
        </w:tc>
        <w:tc>
          <w:tcPr>
            <w:tcW w:w="3595" w:type="dxa"/>
          </w:tcPr>
          <w:p w14:paraId="6BC8F85E" w14:textId="77777777" w:rsidR="006D75CA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75CA" w:rsidRPr="00471E82" w14:paraId="27592C7E" w14:textId="17ED1FD1" w:rsidTr="006D75CA">
        <w:trPr>
          <w:jc w:val="center"/>
        </w:trPr>
        <w:tc>
          <w:tcPr>
            <w:tcW w:w="4113" w:type="dxa"/>
          </w:tcPr>
          <w:p w14:paraId="49F195C4" w14:textId="4B0E7AAD" w:rsidR="006D75CA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10h40 – 11h</w:t>
            </w:r>
          </w:p>
        </w:tc>
        <w:tc>
          <w:tcPr>
            <w:tcW w:w="3686" w:type="dxa"/>
          </w:tcPr>
          <w:p w14:paraId="540B5492" w14:textId="77777777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B8531C" w14:textId="048498AE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10h40 – 11h</w:t>
            </w:r>
          </w:p>
        </w:tc>
        <w:tc>
          <w:tcPr>
            <w:tcW w:w="3595" w:type="dxa"/>
          </w:tcPr>
          <w:p w14:paraId="7EEA5D87" w14:textId="77777777" w:rsidR="006D75CA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75CA" w:rsidRPr="00471E82" w14:paraId="20AFA5ED" w14:textId="001304A0" w:rsidTr="006D75CA">
        <w:trPr>
          <w:jc w:val="center"/>
        </w:trPr>
        <w:tc>
          <w:tcPr>
            <w:tcW w:w="4113" w:type="dxa"/>
          </w:tcPr>
          <w:p w14:paraId="230CB704" w14:textId="293DD1EC" w:rsidR="006D75CA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11h – 11h20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9D5D4BE" w14:textId="73CF5A45" w:rsidR="006D75CA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</w:t>
            </w:r>
            <w:r w:rsidRPr="00747B0D">
              <w:rPr>
                <w:rFonts w:ascii="Comic Sans MS" w:hAnsi="Comic Sans MS"/>
                <w:b/>
                <w:color w:val="FF0000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Tour : Nat° 10-13 </w:t>
            </w:r>
            <w:r>
              <w:rPr>
                <w:rFonts w:ascii="Comic Sans MS" w:hAnsi="Comic Sans MS"/>
                <w:sz w:val="24"/>
                <w:szCs w:val="24"/>
              </w:rPr>
              <w:t>Echauffement : 11h</w:t>
            </w:r>
          </w:p>
          <w:p w14:paraId="5B4F5104" w14:textId="51C1AC1F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Eq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/4 = 20’/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rotat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°</w:t>
            </w:r>
          </w:p>
        </w:tc>
        <w:tc>
          <w:tcPr>
            <w:tcW w:w="4111" w:type="dxa"/>
          </w:tcPr>
          <w:p w14:paraId="0CE3F80C" w14:textId="13BAA32E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11h – 11h20</w:t>
            </w:r>
          </w:p>
        </w:tc>
        <w:tc>
          <w:tcPr>
            <w:tcW w:w="3595" w:type="dxa"/>
          </w:tcPr>
          <w:p w14:paraId="752DE892" w14:textId="25621601" w:rsidR="006D75CA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</w:t>
            </w:r>
            <w:r w:rsidRPr="00747B0D">
              <w:rPr>
                <w:rFonts w:ascii="Comic Sans MS" w:hAnsi="Comic Sans MS"/>
                <w:b/>
                <w:color w:val="FF0000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Tour : Fed B 7-9 ans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Echauffement : 11h</w:t>
            </w:r>
          </w:p>
          <w:p w14:paraId="74A515E9" w14:textId="7D401EBF" w:rsidR="006D75CA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Eq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/4 = 20’/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rotat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°</w:t>
            </w:r>
          </w:p>
        </w:tc>
      </w:tr>
      <w:tr w:rsidR="006D75CA" w:rsidRPr="00471E82" w14:paraId="49A487C8" w14:textId="7C4676CA" w:rsidTr="006D75CA">
        <w:trPr>
          <w:jc w:val="center"/>
        </w:trPr>
        <w:tc>
          <w:tcPr>
            <w:tcW w:w="4113" w:type="dxa"/>
          </w:tcPr>
          <w:p w14:paraId="0D7D261B" w14:textId="77777777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52B8558" w14:textId="4F0025A5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11h20 – 11h40</w:t>
            </w:r>
          </w:p>
        </w:tc>
        <w:tc>
          <w:tcPr>
            <w:tcW w:w="4111" w:type="dxa"/>
          </w:tcPr>
          <w:p w14:paraId="41A748E6" w14:textId="7A12CFC8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5" w:type="dxa"/>
          </w:tcPr>
          <w:p w14:paraId="3648277B" w14:textId="1FE89361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11h20 – 11h40</w:t>
            </w:r>
          </w:p>
        </w:tc>
      </w:tr>
      <w:tr w:rsidR="006D75CA" w:rsidRPr="00471E82" w14:paraId="3C349401" w14:textId="091F7C85" w:rsidTr="006D75CA">
        <w:trPr>
          <w:jc w:val="center"/>
        </w:trPr>
        <w:tc>
          <w:tcPr>
            <w:tcW w:w="4113" w:type="dxa"/>
          </w:tcPr>
          <w:p w14:paraId="47F9D088" w14:textId="77777777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C1D92E" w14:textId="390FC91E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11h40 – 12h</w:t>
            </w:r>
          </w:p>
        </w:tc>
        <w:tc>
          <w:tcPr>
            <w:tcW w:w="4111" w:type="dxa"/>
          </w:tcPr>
          <w:p w14:paraId="08B5A982" w14:textId="3C0BE8B8" w:rsidR="006D75CA" w:rsidRPr="00471E82" w:rsidRDefault="006D75CA" w:rsidP="006D75C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5" w:type="dxa"/>
          </w:tcPr>
          <w:p w14:paraId="17F89DD6" w14:textId="386AABCF" w:rsidR="006D75CA" w:rsidRPr="00471E82" w:rsidRDefault="006D75CA" w:rsidP="006D75C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11h40 – 12h</w:t>
            </w:r>
          </w:p>
        </w:tc>
      </w:tr>
      <w:tr w:rsidR="006D75CA" w:rsidRPr="00471E82" w14:paraId="39B1AE21" w14:textId="37CBD1F7" w:rsidTr="006D75CA">
        <w:trPr>
          <w:jc w:val="center"/>
        </w:trPr>
        <w:tc>
          <w:tcPr>
            <w:tcW w:w="4113" w:type="dxa"/>
          </w:tcPr>
          <w:p w14:paraId="481EB18C" w14:textId="77777777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8E10C3" w14:textId="0FFF6BE1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12h – 12h20</w:t>
            </w:r>
          </w:p>
        </w:tc>
        <w:tc>
          <w:tcPr>
            <w:tcW w:w="4111" w:type="dxa"/>
          </w:tcPr>
          <w:p w14:paraId="5125FEED" w14:textId="2D0BE2E3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5" w:type="dxa"/>
          </w:tcPr>
          <w:p w14:paraId="2142C58D" w14:textId="6F4DE72F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12h – 12h20</w:t>
            </w:r>
          </w:p>
        </w:tc>
      </w:tr>
      <w:tr w:rsidR="006D75CA" w:rsidRPr="00471E82" w14:paraId="2EC5FFB1" w14:textId="19A17D61" w:rsidTr="006D75CA">
        <w:trPr>
          <w:jc w:val="center"/>
        </w:trPr>
        <w:tc>
          <w:tcPr>
            <w:tcW w:w="4113" w:type="dxa"/>
          </w:tcPr>
          <w:p w14:paraId="7071EE45" w14:textId="77777777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CEB571" w14:textId="14CCC4D6" w:rsidR="006D75CA" w:rsidRPr="00471E82" w:rsidRDefault="006D75CA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12h20 – 12h40</w:t>
            </w:r>
          </w:p>
        </w:tc>
        <w:tc>
          <w:tcPr>
            <w:tcW w:w="4111" w:type="dxa"/>
          </w:tcPr>
          <w:p w14:paraId="5E138AF0" w14:textId="643A4220" w:rsidR="006D75CA" w:rsidRPr="00471E82" w:rsidRDefault="006D75CA" w:rsidP="006D75C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5" w:type="dxa"/>
          </w:tcPr>
          <w:p w14:paraId="6353ACD5" w14:textId="1AAADEC0" w:rsidR="006D75CA" w:rsidRPr="00471E82" w:rsidRDefault="006D75CA" w:rsidP="006D75C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12h20 – 12h40</w:t>
            </w:r>
          </w:p>
        </w:tc>
      </w:tr>
      <w:tr w:rsidR="006D75CA" w:rsidRPr="00471E82" w14:paraId="75616FE4" w14:textId="1C1A42DE" w:rsidTr="00A46AE9">
        <w:trPr>
          <w:jc w:val="center"/>
        </w:trPr>
        <w:tc>
          <w:tcPr>
            <w:tcW w:w="15505" w:type="dxa"/>
            <w:gridSpan w:val="4"/>
            <w:shd w:val="clear" w:color="auto" w:fill="00B0F0"/>
          </w:tcPr>
          <w:p w14:paraId="3684102C" w14:textId="19B393AC" w:rsidR="006D75CA" w:rsidRPr="00E76ED0" w:rsidRDefault="006D75CA" w:rsidP="00AA2FD6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76ED0">
              <w:rPr>
                <w:rFonts w:ascii="Comic Sans MS" w:hAnsi="Comic Sans MS"/>
                <w:b/>
                <w:sz w:val="24"/>
                <w:szCs w:val="24"/>
              </w:rPr>
              <w:t>PALMARES = 12H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40</w:t>
            </w:r>
          </w:p>
        </w:tc>
      </w:tr>
    </w:tbl>
    <w:p w14:paraId="360E6501" w14:textId="77777777" w:rsidR="00DB0F82" w:rsidRPr="00471E82" w:rsidRDefault="00DB0F82" w:rsidP="00DB0F82">
      <w:pPr>
        <w:pStyle w:val="Sansinterligne"/>
        <w:rPr>
          <w:rFonts w:ascii="Comic Sans MS" w:hAnsi="Comic Sans MS"/>
          <w:sz w:val="24"/>
          <w:szCs w:val="24"/>
        </w:rPr>
      </w:pPr>
    </w:p>
    <w:p w14:paraId="6145B5D9" w14:textId="77777777" w:rsidR="00DB0F82" w:rsidRDefault="00DB0F82" w:rsidP="00DB0F82"/>
    <w:p w14:paraId="4A5E218B" w14:textId="77777777" w:rsidR="00DB0F82" w:rsidRDefault="00DB0F82" w:rsidP="00DB0F82">
      <w:r>
        <w:br w:type="page"/>
      </w:r>
    </w:p>
    <w:p w14:paraId="29A4AD5B" w14:textId="7E2F2396" w:rsidR="006D75CA" w:rsidRPr="009645A3" w:rsidRDefault="006D75CA" w:rsidP="006D75CA">
      <w:pPr>
        <w:pStyle w:val="Sansinterligne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DIMANCHE 17 FEVRIER 2019 = APRES MIDI</w:t>
      </w:r>
    </w:p>
    <w:tbl>
      <w:tblPr>
        <w:tblStyle w:val="Grilledutableau"/>
        <w:tblW w:w="15505" w:type="dxa"/>
        <w:jc w:val="center"/>
        <w:tblInd w:w="-2741" w:type="dxa"/>
        <w:tblLook w:val="04A0" w:firstRow="1" w:lastRow="0" w:firstColumn="1" w:lastColumn="0" w:noHBand="0" w:noVBand="1"/>
      </w:tblPr>
      <w:tblGrid>
        <w:gridCol w:w="3972"/>
        <w:gridCol w:w="3827"/>
        <w:gridCol w:w="4111"/>
        <w:gridCol w:w="3595"/>
      </w:tblGrid>
      <w:tr w:rsidR="006D75CA" w:rsidRPr="00471E82" w14:paraId="74D4CF44" w14:textId="77777777" w:rsidTr="00AA2FD6">
        <w:trPr>
          <w:jc w:val="center"/>
        </w:trPr>
        <w:tc>
          <w:tcPr>
            <w:tcW w:w="7799" w:type="dxa"/>
            <w:gridSpan w:val="2"/>
          </w:tcPr>
          <w:p w14:paraId="2D9B34B5" w14:textId="77777777" w:rsidR="006D75CA" w:rsidRDefault="006D75CA" w:rsidP="00AA2FD6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GAF</w:t>
            </w:r>
          </w:p>
        </w:tc>
        <w:tc>
          <w:tcPr>
            <w:tcW w:w="4111" w:type="dxa"/>
          </w:tcPr>
          <w:p w14:paraId="3641C385" w14:textId="77777777" w:rsidR="006D75CA" w:rsidRPr="00471E82" w:rsidRDefault="006D75CA" w:rsidP="00AA2FD6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GAM</w:t>
            </w:r>
          </w:p>
        </w:tc>
        <w:tc>
          <w:tcPr>
            <w:tcW w:w="3595" w:type="dxa"/>
          </w:tcPr>
          <w:p w14:paraId="13F68EE6" w14:textId="77777777" w:rsidR="006D75CA" w:rsidRDefault="006D75CA" w:rsidP="00AA2FD6">
            <w:pPr>
              <w:pStyle w:val="Sansinterligne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115604" w:rsidRPr="00471E82" w14:paraId="6932F3F3" w14:textId="77777777" w:rsidTr="00115604">
        <w:trPr>
          <w:jc w:val="center"/>
        </w:trPr>
        <w:tc>
          <w:tcPr>
            <w:tcW w:w="3972" w:type="dxa"/>
            <w:shd w:val="clear" w:color="auto" w:fill="auto"/>
          </w:tcPr>
          <w:p w14:paraId="552B6F09" w14:textId="77777777" w:rsidR="00115604" w:rsidRDefault="00115604" w:rsidP="00AA2FD6">
            <w:pPr>
              <w:pStyle w:val="Sansinterligne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E4F89C7" w14:textId="77777777" w:rsidR="00115604" w:rsidRPr="00471E82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6360BC2" w14:textId="7CD148AA" w:rsidR="00115604" w:rsidRDefault="00115604" w:rsidP="00AA2FD6">
            <w:pPr>
              <w:pStyle w:val="Sansinterligne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</w:t>
            </w:r>
            <w:r w:rsidRPr="006D75CA">
              <w:rPr>
                <w:rFonts w:ascii="Comic Sans MS" w:hAnsi="Comic Sans MS"/>
                <w:b/>
                <w:color w:val="FF0000"/>
                <w:sz w:val="24"/>
                <w:szCs w:val="24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Tour : Fed B 10-11/10 et +</w:t>
            </w:r>
          </w:p>
          <w:p w14:paraId="426DF847" w14:textId="01A688B2" w:rsidR="00115604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Echauffement : 13h10</w:t>
            </w:r>
          </w:p>
          <w:p w14:paraId="4C658B82" w14:textId="4CBCB2EF" w:rsidR="00115604" w:rsidRDefault="00115604" w:rsidP="00AA2FD6">
            <w:pPr>
              <w:pStyle w:val="Sansinterligne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Eq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/6 = 20’/ rot°</w:t>
            </w:r>
          </w:p>
        </w:tc>
        <w:tc>
          <w:tcPr>
            <w:tcW w:w="3595" w:type="dxa"/>
            <w:shd w:val="clear" w:color="auto" w:fill="auto"/>
          </w:tcPr>
          <w:p w14:paraId="6EA5C993" w14:textId="77777777" w:rsidR="00115604" w:rsidRDefault="00115604" w:rsidP="00AA2FD6">
            <w:pPr>
              <w:pStyle w:val="Sansinterligne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115604" w:rsidRPr="00471E82" w14:paraId="031717EA" w14:textId="77777777" w:rsidTr="00115604">
        <w:trPr>
          <w:jc w:val="center"/>
        </w:trPr>
        <w:tc>
          <w:tcPr>
            <w:tcW w:w="3972" w:type="dxa"/>
            <w:shd w:val="clear" w:color="auto" w:fill="F2F2F2" w:themeFill="background1" w:themeFillShade="F2"/>
          </w:tcPr>
          <w:p w14:paraId="23204902" w14:textId="7583606A" w:rsidR="00115604" w:rsidRPr="007A6045" w:rsidRDefault="00115604" w:rsidP="00AA2FD6">
            <w:pPr>
              <w:pStyle w:val="Sansinterligne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</w:t>
            </w:r>
            <w:r w:rsidRPr="00747B0D">
              <w:rPr>
                <w:rFonts w:ascii="Comic Sans MS" w:hAnsi="Comic Sans MS"/>
                <w:b/>
                <w:color w:val="FF0000"/>
                <w:sz w:val="24"/>
                <w:szCs w:val="24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Tour : Régionale 8-9 ans</w:t>
            </w:r>
          </w:p>
          <w:p w14:paraId="289D9B62" w14:textId="40B64685" w:rsidR="00115604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Echauffement : 13h30</w:t>
            </w:r>
          </w:p>
          <w:p w14:paraId="415EC748" w14:textId="575DCDFE" w:rsidR="00115604" w:rsidRPr="00471E82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Eq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/5 = 20’/ rot°</w:t>
            </w:r>
          </w:p>
        </w:tc>
        <w:tc>
          <w:tcPr>
            <w:tcW w:w="3827" w:type="dxa"/>
            <w:shd w:val="clear" w:color="auto" w:fill="auto"/>
          </w:tcPr>
          <w:p w14:paraId="6C0FF656" w14:textId="77777777" w:rsidR="00115604" w:rsidRPr="00471E82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897D274" w14:textId="2B7FC13A" w:rsidR="00115604" w:rsidRPr="00471E82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13h30 – 13h50</w:t>
            </w:r>
          </w:p>
        </w:tc>
        <w:tc>
          <w:tcPr>
            <w:tcW w:w="3595" w:type="dxa"/>
            <w:shd w:val="clear" w:color="auto" w:fill="auto"/>
          </w:tcPr>
          <w:p w14:paraId="1371780C" w14:textId="77777777" w:rsidR="00115604" w:rsidRDefault="00115604" w:rsidP="00AA2FD6">
            <w:pPr>
              <w:pStyle w:val="Sansinterligne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115604" w:rsidRPr="00471E82" w14:paraId="3F896D76" w14:textId="77777777" w:rsidTr="00115604">
        <w:trPr>
          <w:jc w:val="center"/>
        </w:trPr>
        <w:tc>
          <w:tcPr>
            <w:tcW w:w="3972" w:type="dxa"/>
          </w:tcPr>
          <w:p w14:paraId="27FD1E49" w14:textId="582746AF" w:rsidR="00115604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13h50 – 14h10</w:t>
            </w:r>
          </w:p>
        </w:tc>
        <w:tc>
          <w:tcPr>
            <w:tcW w:w="3827" w:type="dxa"/>
          </w:tcPr>
          <w:p w14:paraId="347FABCB" w14:textId="77777777" w:rsidR="00115604" w:rsidRPr="00471E82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0EE49FD" w14:textId="139E43D9" w:rsidR="00115604" w:rsidRPr="00471E82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13h50 – 14h10</w:t>
            </w:r>
          </w:p>
        </w:tc>
        <w:tc>
          <w:tcPr>
            <w:tcW w:w="3595" w:type="dxa"/>
          </w:tcPr>
          <w:p w14:paraId="70992E12" w14:textId="77777777" w:rsidR="00115604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604" w:rsidRPr="00471E82" w14:paraId="58CBEC02" w14:textId="77777777" w:rsidTr="00115604">
        <w:trPr>
          <w:jc w:val="center"/>
        </w:trPr>
        <w:tc>
          <w:tcPr>
            <w:tcW w:w="3972" w:type="dxa"/>
          </w:tcPr>
          <w:p w14:paraId="16392A8D" w14:textId="35AA6BF5" w:rsidR="00115604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14h10 – 14h30</w:t>
            </w:r>
          </w:p>
        </w:tc>
        <w:tc>
          <w:tcPr>
            <w:tcW w:w="3827" w:type="dxa"/>
          </w:tcPr>
          <w:p w14:paraId="2A221F2B" w14:textId="77777777" w:rsidR="00115604" w:rsidRPr="00471E82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127415" w14:textId="3DC1BD0C" w:rsidR="00115604" w:rsidRPr="00471E82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14h10 – 14h30</w:t>
            </w:r>
          </w:p>
        </w:tc>
        <w:tc>
          <w:tcPr>
            <w:tcW w:w="3595" w:type="dxa"/>
          </w:tcPr>
          <w:p w14:paraId="30FC4410" w14:textId="77777777" w:rsidR="00115604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604" w:rsidRPr="00471E82" w14:paraId="02DE8228" w14:textId="77777777" w:rsidTr="00115604">
        <w:trPr>
          <w:jc w:val="center"/>
        </w:trPr>
        <w:tc>
          <w:tcPr>
            <w:tcW w:w="3972" w:type="dxa"/>
          </w:tcPr>
          <w:p w14:paraId="2229EC88" w14:textId="3AB08A37" w:rsidR="00115604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14h30 – 14h50</w:t>
            </w:r>
          </w:p>
        </w:tc>
        <w:tc>
          <w:tcPr>
            <w:tcW w:w="3827" w:type="dxa"/>
          </w:tcPr>
          <w:p w14:paraId="3D63F526" w14:textId="77777777" w:rsidR="00115604" w:rsidRPr="00471E82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C0812E" w14:textId="7E95CC2F" w:rsidR="00115604" w:rsidRPr="00471E82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14h30 – 14h50</w:t>
            </w:r>
          </w:p>
        </w:tc>
        <w:tc>
          <w:tcPr>
            <w:tcW w:w="3595" w:type="dxa"/>
          </w:tcPr>
          <w:p w14:paraId="7A289B66" w14:textId="77777777" w:rsidR="00115604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604" w:rsidRPr="00471E82" w14:paraId="6E010AC9" w14:textId="77777777" w:rsidTr="00115604">
        <w:trPr>
          <w:jc w:val="center"/>
        </w:trPr>
        <w:tc>
          <w:tcPr>
            <w:tcW w:w="3972" w:type="dxa"/>
          </w:tcPr>
          <w:p w14:paraId="2D33F3CD" w14:textId="1C40C046" w:rsidR="00115604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14h50 – 15h10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4EF7014" w14:textId="19CD648E" w:rsidR="00115604" w:rsidRPr="00471E82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0AB7506" w14:textId="2F3C08CE" w:rsidR="00115604" w:rsidRPr="00471E82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115604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14h50 – 15h10</w:t>
            </w:r>
          </w:p>
        </w:tc>
        <w:tc>
          <w:tcPr>
            <w:tcW w:w="3595" w:type="dxa"/>
          </w:tcPr>
          <w:p w14:paraId="212A4761" w14:textId="6FB80008" w:rsidR="00115604" w:rsidRDefault="00115604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34E6" w:rsidRPr="00471E82" w14:paraId="470984CA" w14:textId="77777777" w:rsidTr="00115604">
        <w:trPr>
          <w:jc w:val="center"/>
        </w:trPr>
        <w:tc>
          <w:tcPr>
            <w:tcW w:w="3972" w:type="dxa"/>
          </w:tcPr>
          <w:p w14:paraId="3907A3DA" w14:textId="65379A01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15h10 – 15h30</w:t>
            </w:r>
          </w:p>
        </w:tc>
        <w:tc>
          <w:tcPr>
            <w:tcW w:w="3827" w:type="dxa"/>
          </w:tcPr>
          <w:p w14:paraId="341C0A6F" w14:textId="19F2CB61" w:rsidR="00FD34E6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</w:t>
            </w:r>
            <w:r w:rsidRPr="00747B0D">
              <w:rPr>
                <w:rFonts w:ascii="Comic Sans MS" w:hAnsi="Comic Sans MS"/>
                <w:b/>
                <w:color w:val="FF0000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Tour : Régionale 8-9 ans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Echauffement : 15h10</w:t>
            </w:r>
          </w:p>
          <w:p w14:paraId="7525AC26" w14:textId="36CFBE9C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Eq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/5 = 20’/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rotat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°</w:t>
            </w:r>
          </w:p>
        </w:tc>
        <w:tc>
          <w:tcPr>
            <w:tcW w:w="4111" w:type="dxa"/>
          </w:tcPr>
          <w:p w14:paraId="414A125C" w14:textId="511E0FE8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15h10 – 15h30</w:t>
            </w:r>
          </w:p>
        </w:tc>
        <w:tc>
          <w:tcPr>
            <w:tcW w:w="3595" w:type="dxa"/>
          </w:tcPr>
          <w:p w14:paraId="71FD3845" w14:textId="5200A1E9" w:rsidR="00FD34E6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</w:t>
            </w:r>
            <w:r w:rsidRPr="00FD34E6">
              <w:rPr>
                <w:rFonts w:ascii="Comic Sans MS" w:hAnsi="Comic Sans MS"/>
                <w:b/>
                <w:color w:val="FF0000"/>
                <w:sz w:val="24"/>
                <w:szCs w:val="24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Tour : Fed B 10-13 ans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Echauffement : 15h10</w:t>
            </w:r>
          </w:p>
          <w:p w14:paraId="51AF241E" w14:textId="6527AF73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Eq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/6 = 20’/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rotat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°</w:t>
            </w:r>
          </w:p>
        </w:tc>
      </w:tr>
      <w:tr w:rsidR="00FD34E6" w:rsidRPr="00471E82" w14:paraId="3AA050F2" w14:textId="77777777" w:rsidTr="00115604">
        <w:trPr>
          <w:jc w:val="center"/>
        </w:trPr>
        <w:tc>
          <w:tcPr>
            <w:tcW w:w="3972" w:type="dxa"/>
          </w:tcPr>
          <w:p w14:paraId="533816D1" w14:textId="77777777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D03D2C" w14:textId="470B6A85" w:rsidR="00FD34E6" w:rsidRPr="00471E82" w:rsidRDefault="00FD34E6" w:rsidP="00105B30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15h30 – 15h50</w:t>
            </w:r>
          </w:p>
        </w:tc>
        <w:tc>
          <w:tcPr>
            <w:tcW w:w="4111" w:type="dxa"/>
          </w:tcPr>
          <w:p w14:paraId="34C79461" w14:textId="77777777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5" w:type="dxa"/>
          </w:tcPr>
          <w:p w14:paraId="67942D72" w14:textId="233A6086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15h30 – 15h50</w:t>
            </w:r>
          </w:p>
        </w:tc>
      </w:tr>
      <w:tr w:rsidR="00FD34E6" w:rsidRPr="00471E82" w14:paraId="4452E654" w14:textId="77777777" w:rsidTr="00115604">
        <w:trPr>
          <w:jc w:val="center"/>
        </w:trPr>
        <w:tc>
          <w:tcPr>
            <w:tcW w:w="3972" w:type="dxa"/>
          </w:tcPr>
          <w:p w14:paraId="334E2849" w14:textId="77777777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6C403A" w14:textId="710C30E0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15h50 – 16h10</w:t>
            </w:r>
          </w:p>
        </w:tc>
        <w:tc>
          <w:tcPr>
            <w:tcW w:w="4111" w:type="dxa"/>
          </w:tcPr>
          <w:p w14:paraId="4BE8C464" w14:textId="77777777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5" w:type="dxa"/>
          </w:tcPr>
          <w:p w14:paraId="3BC30991" w14:textId="1195CD19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15h50 – 16h10</w:t>
            </w:r>
          </w:p>
        </w:tc>
      </w:tr>
      <w:tr w:rsidR="00FD34E6" w:rsidRPr="00471E82" w14:paraId="3A051308" w14:textId="77777777" w:rsidTr="00115604">
        <w:trPr>
          <w:jc w:val="center"/>
        </w:trPr>
        <w:tc>
          <w:tcPr>
            <w:tcW w:w="3972" w:type="dxa"/>
          </w:tcPr>
          <w:p w14:paraId="79A3BA73" w14:textId="77777777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34D181" w14:textId="209597B4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16h10 – 16h30</w:t>
            </w:r>
          </w:p>
        </w:tc>
        <w:tc>
          <w:tcPr>
            <w:tcW w:w="4111" w:type="dxa"/>
          </w:tcPr>
          <w:p w14:paraId="1A5601C8" w14:textId="77777777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5" w:type="dxa"/>
          </w:tcPr>
          <w:p w14:paraId="708F06CE" w14:textId="3AE9F872" w:rsidR="00FD34E6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16h10 – 16h30</w:t>
            </w:r>
          </w:p>
        </w:tc>
      </w:tr>
      <w:tr w:rsidR="00FD34E6" w:rsidRPr="00471E82" w14:paraId="2C93912A" w14:textId="77777777" w:rsidTr="00115604">
        <w:trPr>
          <w:jc w:val="center"/>
        </w:trPr>
        <w:tc>
          <w:tcPr>
            <w:tcW w:w="3972" w:type="dxa"/>
          </w:tcPr>
          <w:p w14:paraId="7FF6C958" w14:textId="77777777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9727C2" w14:textId="65081F55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16h30 – 16h50</w:t>
            </w:r>
          </w:p>
        </w:tc>
        <w:tc>
          <w:tcPr>
            <w:tcW w:w="4111" w:type="dxa"/>
          </w:tcPr>
          <w:p w14:paraId="76DD21CD" w14:textId="77777777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5" w:type="dxa"/>
          </w:tcPr>
          <w:p w14:paraId="1C66BDFF" w14:textId="3CED0861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16h30 – 16h50</w:t>
            </w:r>
          </w:p>
        </w:tc>
      </w:tr>
      <w:tr w:rsidR="00FD34E6" w:rsidRPr="00471E82" w14:paraId="0DA235E8" w14:textId="77777777" w:rsidTr="00115604">
        <w:trPr>
          <w:jc w:val="center"/>
        </w:trPr>
        <w:tc>
          <w:tcPr>
            <w:tcW w:w="3972" w:type="dxa"/>
          </w:tcPr>
          <w:p w14:paraId="0257A74A" w14:textId="77777777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B9720F" w14:textId="0CA79D40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16h50 – 17h10</w:t>
            </w:r>
          </w:p>
        </w:tc>
        <w:tc>
          <w:tcPr>
            <w:tcW w:w="4111" w:type="dxa"/>
          </w:tcPr>
          <w:p w14:paraId="2059A1CA" w14:textId="77777777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5" w:type="dxa"/>
          </w:tcPr>
          <w:p w14:paraId="29A081D9" w14:textId="6C673858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6935BA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rotation : 16h50 – 17h10</w:t>
            </w:r>
          </w:p>
        </w:tc>
      </w:tr>
      <w:tr w:rsidR="00FD34E6" w:rsidRPr="00471E82" w14:paraId="2DD2F536" w14:textId="77777777" w:rsidTr="00115604">
        <w:trPr>
          <w:jc w:val="center"/>
        </w:trPr>
        <w:tc>
          <w:tcPr>
            <w:tcW w:w="3972" w:type="dxa"/>
          </w:tcPr>
          <w:p w14:paraId="3B5AF883" w14:textId="77777777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FC84D2" w14:textId="43375548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1802DDB" w14:textId="77777777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5" w:type="dxa"/>
          </w:tcPr>
          <w:p w14:paraId="7D6BDB8F" w14:textId="27F028AF" w:rsidR="00FD34E6" w:rsidRPr="00471E82" w:rsidRDefault="00FD34E6" w:rsidP="00AA2FD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FD34E6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Rotation : 17h10 – 17h30</w:t>
            </w:r>
          </w:p>
        </w:tc>
      </w:tr>
      <w:tr w:rsidR="00FD34E6" w:rsidRPr="00471E82" w14:paraId="0F5722F5" w14:textId="77777777" w:rsidTr="00AA2FD6">
        <w:trPr>
          <w:jc w:val="center"/>
        </w:trPr>
        <w:tc>
          <w:tcPr>
            <w:tcW w:w="15505" w:type="dxa"/>
            <w:gridSpan w:val="4"/>
            <w:shd w:val="clear" w:color="auto" w:fill="00B0F0"/>
          </w:tcPr>
          <w:p w14:paraId="1115E0A0" w14:textId="30E25C58" w:rsidR="00FD34E6" w:rsidRPr="00E76ED0" w:rsidRDefault="00FD34E6" w:rsidP="00AA2FD6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PALMARES = 17</w:t>
            </w:r>
            <w:r w:rsidRPr="00E76ED0">
              <w:rPr>
                <w:rFonts w:ascii="Comic Sans MS" w:hAnsi="Comic Sans MS"/>
                <w:b/>
                <w:sz w:val="24"/>
                <w:szCs w:val="24"/>
              </w:rPr>
              <w:t>H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50</w:t>
            </w:r>
          </w:p>
        </w:tc>
      </w:tr>
    </w:tbl>
    <w:p w14:paraId="1CE4D9C3" w14:textId="77777777" w:rsidR="006D75CA" w:rsidRPr="00471E82" w:rsidRDefault="006D75CA" w:rsidP="006D75CA">
      <w:pPr>
        <w:pStyle w:val="Sansinterligne"/>
        <w:rPr>
          <w:rFonts w:ascii="Comic Sans MS" w:hAnsi="Comic Sans MS"/>
          <w:sz w:val="24"/>
          <w:szCs w:val="24"/>
        </w:rPr>
      </w:pPr>
    </w:p>
    <w:p w14:paraId="74CF991E" w14:textId="77777777" w:rsidR="006D75CA" w:rsidRDefault="006D75CA" w:rsidP="00DB0F82"/>
    <w:p w14:paraId="5B320989" w14:textId="77777777" w:rsidR="006D75CA" w:rsidRDefault="006D75CA" w:rsidP="00DB0F82"/>
    <w:p w14:paraId="19E9314A" w14:textId="77777777" w:rsidR="00471E82" w:rsidRDefault="00471E82" w:rsidP="00471E82"/>
    <w:p w14:paraId="5BC2007E" w14:textId="77777777" w:rsidR="00471E82" w:rsidRDefault="00471E82" w:rsidP="00471E82"/>
    <w:p w14:paraId="295C742D" w14:textId="77777777" w:rsidR="00471E82" w:rsidRDefault="00471E82"/>
    <w:p w14:paraId="15767F2A" w14:textId="77777777" w:rsidR="00471E82" w:rsidRDefault="00471E82"/>
    <w:p w14:paraId="19AE533B" w14:textId="77777777" w:rsidR="00471E82" w:rsidRDefault="00471E82"/>
    <w:sectPr w:rsidR="00471E82" w:rsidSect="006E1949">
      <w:pgSz w:w="16838" w:h="11906" w:orient="landscape"/>
      <w:pgMar w:top="340" w:right="249" w:bottom="3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DAC9D" w14:textId="77777777" w:rsidR="00956306" w:rsidRDefault="00956306" w:rsidP="00747B0D">
      <w:pPr>
        <w:spacing w:after="0" w:line="240" w:lineRule="auto"/>
      </w:pPr>
      <w:r>
        <w:separator/>
      </w:r>
    </w:p>
  </w:endnote>
  <w:endnote w:type="continuationSeparator" w:id="0">
    <w:p w14:paraId="00B70887" w14:textId="77777777" w:rsidR="00956306" w:rsidRDefault="00956306" w:rsidP="0074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9EFE3" w14:textId="77777777" w:rsidR="00956306" w:rsidRDefault="00956306" w:rsidP="00747B0D">
      <w:pPr>
        <w:spacing w:after="0" w:line="240" w:lineRule="auto"/>
      </w:pPr>
      <w:r>
        <w:separator/>
      </w:r>
    </w:p>
  </w:footnote>
  <w:footnote w:type="continuationSeparator" w:id="0">
    <w:p w14:paraId="3BAF06EF" w14:textId="77777777" w:rsidR="00956306" w:rsidRDefault="00956306" w:rsidP="0074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4EF"/>
    <w:multiLevelType w:val="hybridMultilevel"/>
    <w:tmpl w:val="0A1418A2"/>
    <w:lvl w:ilvl="0" w:tplc="A7D2CF6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65"/>
    <w:rsid w:val="00025C1B"/>
    <w:rsid w:val="00070065"/>
    <w:rsid w:val="000A150A"/>
    <w:rsid w:val="00105B30"/>
    <w:rsid w:val="00115604"/>
    <w:rsid w:val="002C6DE4"/>
    <w:rsid w:val="002F5515"/>
    <w:rsid w:val="003B2EC9"/>
    <w:rsid w:val="00471E82"/>
    <w:rsid w:val="006935BA"/>
    <w:rsid w:val="006D75CA"/>
    <w:rsid w:val="006E1949"/>
    <w:rsid w:val="00747B0D"/>
    <w:rsid w:val="00795BE7"/>
    <w:rsid w:val="007A6045"/>
    <w:rsid w:val="00956306"/>
    <w:rsid w:val="0096246F"/>
    <w:rsid w:val="009645A3"/>
    <w:rsid w:val="00977483"/>
    <w:rsid w:val="00B0165B"/>
    <w:rsid w:val="00BC1ABC"/>
    <w:rsid w:val="00CC122F"/>
    <w:rsid w:val="00D54BDC"/>
    <w:rsid w:val="00DB0F82"/>
    <w:rsid w:val="00E76ED0"/>
    <w:rsid w:val="00EE52E0"/>
    <w:rsid w:val="00F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E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71E8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4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B0D"/>
  </w:style>
  <w:style w:type="paragraph" w:styleId="Pieddepage">
    <w:name w:val="footer"/>
    <w:basedOn w:val="Normal"/>
    <w:link w:val="PieddepageCar"/>
    <w:uiPriority w:val="99"/>
    <w:unhideWhenUsed/>
    <w:rsid w:val="0074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71E8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4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B0D"/>
  </w:style>
  <w:style w:type="paragraph" w:styleId="Pieddepage">
    <w:name w:val="footer"/>
    <w:basedOn w:val="Normal"/>
    <w:link w:val="PieddepageCar"/>
    <w:uiPriority w:val="99"/>
    <w:unhideWhenUsed/>
    <w:rsid w:val="0074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</dc:creator>
  <cp:keywords/>
  <dc:description/>
  <cp:lastModifiedBy>COMITE DEPARTEMENTAL</cp:lastModifiedBy>
  <cp:revision>9</cp:revision>
  <cp:lastPrinted>2019-02-11T13:46:00Z</cp:lastPrinted>
  <dcterms:created xsi:type="dcterms:W3CDTF">2019-01-23T08:23:00Z</dcterms:created>
  <dcterms:modified xsi:type="dcterms:W3CDTF">2019-02-12T07:44:00Z</dcterms:modified>
</cp:coreProperties>
</file>