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6982" w14:textId="4F1CE8AA" w:rsidR="00BF4F48" w:rsidRDefault="008A6EF0" w:rsidP="001A5F8E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9FF586B" wp14:editId="0707BE51">
            <wp:extent cx="1322705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90674" w14:textId="77777777" w:rsidR="008A6EF0" w:rsidRDefault="008A6EF0" w:rsidP="001A5F8E">
      <w:pPr>
        <w:jc w:val="center"/>
        <w:rPr>
          <w:b/>
          <w:bCs/>
          <w:u w:val="single"/>
        </w:rPr>
      </w:pPr>
    </w:p>
    <w:p w14:paraId="3B1D3BB3" w14:textId="442620E7" w:rsidR="001A5F8E" w:rsidRDefault="001A5F8E" w:rsidP="001A5F8E">
      <w:pPr>
        <w:jc w:val="center"/>
        <w:rPr>
          <w:b/>
          <w:bCs/>
          <w:u w:val="single"/>
        </w:rPr>
      </w:pPr>
      <w:r w:rsidRPr="001A5F8E">
        <w:rPr>
          <w:b/>
          <w:bCs/>
          <w:u w:val="single"/>
        </w:rPr>
        <w:t>OFFRE D’EMPLOI POUR 1 POSTE D’ENTRAINEUR GAF AU CLUB DE SAINT CAPRAIS GYM</w:t>
      </w:r>
    </w:p>
    <w:p w14:paraId="6B880E14" w14:textId="77777777" w:rsidR="001A5F8E" w:rsidRPr="001A5F8E" w:rsidRDefault="001A5F8E" w:rsidP="001A5F8E">
      <w:pPr>
        <w:jc w:val="center"/>
        <w:rPr>
          <w:b/>
          <w:bCs/>
          <w:u w:val="single"/>
        </w:rPr>
      </w:pPr>
    </w:p>
    <w:p w14:paraId="5D90FD1D" w14:textId="77777777" w:rsidR="00DF615B" w:rsidRDefault="00DF615B" w:rsidP="001A5F8E">
      <w:pPr>
        <w:pStyle w:val="Sansinterligne"/>
        <w:jc w:val="both"/>
      </w:pPr>
      <w:r>
        <w:t xml:space="preserve">Le club de Gymnastique </w:t>
      </w:r>
      <w:r w:rsidRPr="001A5F8E">
        <w:rPr>
          <w:b/>
          <w:bCs/>
        </w:rPr>
        <w:t>SAINT CAPRAIS GYM</w:t>
      </w:r>
      <w:r>
        <w:t xml:space="preserve"> recherche un entraîneur homme ou femme en Gymnastique Artistique Féminine pour la rentrée sportive 2021-2022</w:t>
      </w:r>
      <w:r w:rsidR="001A5F8E">
        <w:t xml:space="preserve"> (prise de poste mi-août 2021).</w:t>
      </w:r>
    </w:p>
    <w:p w14:paraId="1E4B3873" w14:textId="2E61DF64" w:rsidR="00DF615B" w:rsidRDefault="00DF615B" w:rsidP="001A5F8E">
      <w:pPr>
        <w:pStyle w:val="Sansinterligne"/>
        <w:jc w:val="both"/>
      </w:pPr>
      <w:r>
        <w:t>La section gymnastique de SAINT CAPRAIS GYM, situé</w:t>
      </w:r>
      <w:r w:rsidR="00BF4F48">
        <w:t>e</w:t>
      </w:r>
      <w:r>
        <w:t xml:space="preserve"> à Saint Caprais de Bordeaux est affiliée FFGym et comporte 200 Adhérents (</w:t>
      </w:r>
      <w:r w:rsidR="001A5F8E">
        <w:t>baby Gym</w:t>
      </w:r>
      <w:r>
        <w:t>, GR, GAF).</w:t>
      </w:r>
    </w:p>
    <w:p w14:paraId="46C1515E" w14:textId="77777777" w:rsidR="001A5F8E" w:rsidRDefault="001A5F8E" w:rsidP="001A5F8E">
      <w:pPr>
        <w:pStyle w:val="Sansinterligne"/>
        <w:jc w:val="both"/>
      </w:pPr>
    </w:p>
    <w:p w14:paraId="015B68D5" w14:textId="77777777" w:rsidR="00DF615B" w:rsidRDefault="00DF615B" w:rsidP="001A5F8E">
      <w:pPr>
        <w:pStyle w:val="Sansinterligne"/>
        <w:jc w:val="both"/>
      </w:pPr>
      <w:r w:rsidRPr="001A5F8E">
        <w:rPr>
          <w:b/>
          <w:bCs/>
        </w:rPr>
        <w:t>TYPE DE CONTRAT</w:t>
      </w:r>
      <w:r>
        <w:t xml:space="preserve"> : CDI de 35/ semaine. (CCNS).</w:t>
      </w:r>
    </w:p>
    <w:p w14:paraId="2AD15326" w14:textId="77777777" w:rsidR="001A5F8E" w:rsidRDefault="001A5F8E" w:rsidP="001A5F8E">
      <w:pPr>
        <w:pStyle w:val="Sansinterligne"/>
        <w:jc w:val="both"/>
      </w:pPr>
    </w:p>
    <w:p w14:paraId="3B6FB33F" w14:textId="77777777" w:rsidR="00DF615B" w:rsidRDefault="00DF615B" w:rsidP="001A5F8E">
      <w:pPr>
        <w:pStyle w:val="Sansinterligne"/>
        <w:jc w:val="both"/>
      </w:pPr>
      <w:r w:rsidRPr="001A5F8E">
        <w:rPr>
          <w:b/>
          <w:bCs/>
        </w:rPr>
        <w:t>LIEU D’ENTRAINEMENT</w:t>
      </w:r>
      <w:r>
        <w:t xml:space="preserve"> : </w:t>
      </w:r>
      <w:r w:rsidR="001A5F8E" w:rsidRPr="001A5F8E">
        <w:t xml:space="preserve">Complexe Sportif Rabah Khaloufi </w:t>
      </w:r>
      <w:r>
        <w:t>à SAINT CAPRAIS DE BORDEAUX.</w:t>
      </w:r>
    </w:p>
    <w:p w14:paraId="473C4014" w14:textId="77777777" w:rsidR="001A5F8E" w:rsidRDefault="001A5F8E" w:rsidP="001A5F8E">
      <w:pPr>
        <w:pStyle w:val="Sansinterligne"/>
        <w:jc w:val="both"/>
      </w:pPr>
    </w:p>
    <w:p w14:paraId="6D732CA9" w14:textId="7BC3D066" w:rsidR="00DF615B" w:rsidRDefault="00DF615B" w:rsidP="001A5F8E">
      <w:pPr>
        <w:pStyle w:val="Sansinterligne"/>
        <w:jc w:val="both"/>
      </w:pPr>
      <w:r w:rsidRPr="001A5F8E">
        <w:rPr>
          <w:b/>
          <w:bCs/>
        </w:rPr>
        <w:t>MISSIONS</w:t>
      </w:r>
      <w:r>
        <w:t xml:space="preserve"> : Préparer, organiser et entrainer les groupes de loisirs et </w:t>
      </w:r>
      <w:r w:rsidR="001A5F8E">
        <w:t xml:space="preserve">de </w:t>
      </w:r>
      <w:r>
        <w:t>compétition, (Niveau Fed A et B</w:t>
      </w:r>
      <w:r w:rsidR="001A5F8E">
        <w:t xml:space="preserve"> et plus si possibilité</w:t>
      </w:r>
      <w:r>
        <w:t>), ainsi que le</w:t>
      </w:r>
      <w:r w:rsidR="001A5F8E">
        <w:t>s</w:t>
      </w:r>
      <w:r>
        <w:t xml:space="preserve"> groupe</w:t>
      </w:r>
      <w:r w:rsidR="00BF4F48">
        <w:t>s</w:t>
      </w:r>
      <w:r>
        <w:t xml:space="preserve"> de Baby Gym/Eveil. Gestion des entrainements lors des stages vacances. Encadrement lors des compétitions.</w:t>
      </w:r>
    </w:p>
    <w:p w14:paraId="768530B9" w14:textId="77777777" w:rsidR="00DF615B" w:rsidRDefault="00DF615B" w:rsidP="001A5F8E">
      <w:pPr>
        <w:pStyle w:val="Sansinterligne"/>
        <w:jc w:val="both"/>
      </w:pPr>
    </w:p>
    <w:p w14:paraId="6EAB279C" w14:textId="77777777" w:rsidR="001A5F8E" w:rsidRDefault="00DF615B" w:rsidP="001A5F8E">
      <w:pPr>
        <w:pStyle w:val="Sansinterligne"/>
        <w:jc w:val="both"/>
      </w:pPr>
      <w:r w:rsidRPr="001A5F8E">
        <w:rPr>
          <w:b/>
          <w:bCs/>
        </w:rPr>
        <w:t>CONTACT</w:t>
      </w:r>
      <w:r>
        <w:t xml:space="preserve"> : Envoyer CV + Lettre de motivation Mail : </w:t>
      </w:r>
      <w:hyperlink r:id="rId8" w:history="1">
        <w:r w:rsidRPr="00860269">
          <w:rPr>
            <w:rStyle w:val="Lienhypertexte"/>
          </w:rPr>
          <w:t>saint-caprais.gym@hotmail.fr</w:t>
        </w:r>
      </w:hyperlink>
      <w:r>
        <w:t xml:space="preserve">, </w:t>
      </w:r>
    </w:p>
    <w:p w14:paraId="371B75FF" w14:textId="08902E3C" w:rsidR="00DF615B" w:rsidRDefault="00DF615B" w:rsidP="001A5F8E">
      <w:pPr>
        <w:pStyle w:val="Sansinterligne"/>
        <w:jc w:val="both"/>
      </w:pPr>
      <w:r>
        <w:t>Présidente : Marina MASSIAS SAGUEY: 06 25 36 93 27</w:t>
      </w:r>
      <w:r w:rsidR="00600DBA">
        <w:t xml:space="preserve"> - Laetitia FUSEAU 06 03 12 85 67</w:t>
      </w:r>
    </w:p>
    <w:sectPr w:rsidR="00DF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5B"/>
    <w:rsid w:val="001A5F8E"/>
    <w:rsid w:val="00600DBA"/>
    <w:rsid w:val="008761BC"/>
    <w:rsid w:val="008A6EF0"/>
    <w:rsid w:val="009937CA"/>
    <w:rsid w:val="00BF4F48"/>
    <w:rsid w:val="00D821B5"/>
    <w:rsid w:val="00D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517C"/>
  <w15:chartTrackingRefBased/>
  <w15:docId w15:val="{B7D02270-C41F-470F-8641-6F481F3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61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615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1A5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t-caprais.gym@hotmail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FB118CE7ED543A4230A2225EA7D84" ma:contentTypeVersion="10" ma:contentTypeDescription="Crée un document." ma:contentTypeScope="" ma:versionID="8de380a6fb45e3a746e994cdad6adb5f">
  <xsd:schema xmlns:xsd="http://www.w3.org/2001/XMLSchema" xmlns:xs="http://www.w3.org/2001/XMLSchema" xmlns:p="http://schemas.microsoft.com/office/2006/metadata/properties" xmlns:ns3="7b2d437d-c523-49c0-b5ec-24610df5524c" xmlns:ns4="6ef1700a-3581-4895-936f-508f3278961b" targetNamespace="http://schemas.microsoft.com/office/2006/metadata/properties" ma:root="true" ma:fieldsID="9a3165ebe95f580c526467515b8ae0bd" ns3:_="" ns4:_="">
    <xsd:import namespace="7b2d437d-c523-49c0-b5ec-24610df5524c"/>
    <xsd:import namespace="6ef1700a-3581-4895-936f-508f32789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d437d-c523-49c0-b5ec-24610df55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1700a-3581-4895-936f-508f32789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24B3F-2464-40B5-A594-B05250B0B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B2128-2C15-4392-BFEF-A3F9A2D1B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D3CC9-F745-4C60-A718-D2C7813A5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d437d-c523-49c0-b5ec-24610df5524c"/>
    <ds:schemaRef ds:uri="6ef1700a-3581-4895-936f-508f32789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DOMOFRANCE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FUSEAU</dc:creator>
  <cp:keywords/>
  <dc:description/>
  <cp:lastModifiedBy>Armelle NICOT</cp:lastModifiedBy>
  <cp:revision>3</cp:revision>
  <dcterms:created xsi:type="dcterms:W3CDTF">2021-05-17T06:59:00Z</dcterms:created>
  <dcterms:modified xsi:type="dcterms:W3CDTF">2021-05-17T06:59:00Z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0x01010011DFB118CE7ED543A4230A2225EA7D84</vt:lpwstr>
  </property>
</Properties>
</file>