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5889"/>
        <w:gridCol w:w="2545"/>
      </w:tblGrid>
      <w:tr w:rsidR="00ED0D2C" w14:paraId="5B1A8DC1" w14:textId="45819957" w:rsidTr="00ED0D2C">
        <w:tc>
          <w:tcPr>
            <w:tcW w:w="2328" w:type="dxa"/>
          </w:tcPr>
          <w:p w14:paraId="12B17901" w14:textId="4DACBBF0" w:rsidR="00ED0D2C" w:rsidRDefault="00ED0D2C" w:rsidP="007A7354">
            <w:pPr>
              <w:pStyle w:val="Sansinterligne"/>
            </w:pPr>
          </w:p>
          <w:p w14:paraId="3D7BE7CB" w14:textId="77777777" w:rsidR="00ED0D2C" w:rsidRDefault="00ED0D2C" w:rsidP="007A7354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24BD015A" wp14:editId="01E9A42E">
                  <wp:extent cx="1341120" cy="7086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00" cy="71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82BB7" w14:textId="77777777" w:rsidR="00ED0D2C" w:rsidRDefault="00ED0D2C" w:rsidP="007A7354">
            <w:pPr>
              <w:pStyle w:val="Sansinterligne"/>
            </w:pPr>
          </w:p>
        </w:tc>
        <w:tc>
          <w:tcPr>
            <w:tcW w:w="5889" w:type="dxa"/>
          </w:tcPr>
          <w:p w14:paraId="7E31E491" w14:textId="7A269D8F" w:rsidR="00ED0D2C" w:rsidRPr="009F69BC" w:rsidRDefault="009F69BC" w:rsidP="009F69BC">
            <w:pPr>
              <w:pStyle w:val="Citationintens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INFOS</w:t>
            </w:r>
          </w:p>
        </w:tc>
        <w:tc>
          <w:tcPr>
            <w:tcW w:w="2545" w:type="dxa"/>
          </w:tcPr>
          <w:p w14:paraId="73685771" w14:textId="77777777" w:rsidR="00ED0D2C" w:rsidRDefault="00ED0D2C" w:rsidP="00ED0D2C">
            <w:pPr>
              <w:pStyle w:val="Sansinterligne"/>
              <w:jc w:val="center"/>
            </w:pPr>
          </w:p>
          <w:p w14:paraId="17E47F7E" w14:textId="5B700478" w:rsidR="00ED0D2C" w:rsidRPr="000B0280" w:rsidRDefault="00ED0D2C" w:rsidP="00ED0D2C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43792B8C" wp14:editId="2D178721">
                  <wp:extent cx="780338" cy="772732"/>
                  <wp:effectExtent l="0" t="0" r="127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59" cy="78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1B410" w14:textId="6CB74F9E" w:rsidR="0077477B" w:rsidRDefault="00DB5E97" w:rsidP="009F69BC">
      <w:pPr>
        <w:pStyle w:val="Sansinterligne"/>
        <w:ind w:left="2124" w:firstLine="708"/>
        <w:jc w:val="center"/>
        <w:rPr>
          <w:rFonts w:ascii="Comic Sans MS" w:hAnsi="Comic Sans MS"/>
          <w:sz w:val="24"/>
          <w:szCs w:val="24"/>
        </w:rPr>
      </w:pPr>
      <w:r w:rsidRPr="00DB5E97">
        <w:rPr>
          <w:rFonts w:ascii="Comic Sans MS" w:hAnsi="Comic Sans MS"/>
          <w:sz w:val="24"/>
          <w:szCs w:val="24"/>
        </w:rPr>
        <w:t xml:space="preserve">Du </w:t>
      </w:r>
      <w:r w:rsidR="002647DA">
        <w:rPr>
          <w:rFonts w:ascii="Comic Sans MS" w:hAnsi="Comic Sans MS"/>
          <w:sz w:val="24"/>
          <w:szCs w:val="24"/>
        </w:rPr>
        <w:t>13</w:t>
      </w:r>
      <w:r w:rsidRPr="00DB5E97">
        <w:rPr>
          <w:rFonts w:ascii="Comic Sans MS" w:hAnsi="Comic Sans MS"/>
          <w:sz w:val="24"/>
          <w:szCs w:val="24"/>
        </w:rPr>
        <w:t xml:space="preserve"> au 2</w:t>
      </w:r>
      <w:r w:rsidR="002647DA">
        <w:rPr>
          <w:rFonts w:ascii="Comic Sans MS" w:hAnsi="Comic Sans MS"/>
          <w:sz w:val="24"/>
          <w:szCs w:val="24"/>
        </w:rPr>
        <w:t>1</w:t>
      </w:r>
      <w:r w:rsidRPr="00DB5E97">
        <w:rPr>
          <w:rFonts w:ascii="Comic Sans MS" w:hAnsi="Comic Sans MS"/>
          <w:sz w:val="24"/>
          <w:szCs w:val="24"/>
        </w:rPr>
        <w:t xml:space="preserve"> Mai 202</w:t>
      </w:r>
      <w:r w:rsidR="002647DA">
        <w:rPr>
          <w:rFonts w:ascii="Comic Sans MS" w:hAnsi="Comic Sans MS"/>
          <w:sz w:val="24"/>
          <w:szCs w:val="24"/>
        </w:rPr>
        <w:t>3</w:t>
      </w:r>
    </w:p>
    <w:p w14:paraId="4F7660E6" w14:textId="77777777" w:rsidR="009F69BC" w:rsidRDefault="009F69BC" w:rsidP="009F69BC">
      <w:pPr>
        <w:pStyle w:val="Sansinterligne"/>
        <w:ind w:left="2124" w:firstLine="708"/>
        <w:jc w:val="center"/>
        <w:rPr>
          <w:rFonts w:ascii="Comic Sans MS" w:hAnsi="Comic Sans MS"/>
          <w:sz w:val="24"/>
          <w:szCs w:val="24"/>
        </w:rPr>
      </w:pPr>
    </w:p>
    <w:p w14:paraId="321BB9E5" w14:textId="77777777" w:rsidR="009F69BC" w:rsidRPr="00F30DFD" w:rsidRDefault="009F69BC" w:rsidP="009F69BC">
      <w:pPr>
        <w:pStyle w:val="Sansinterligne"/>
        <w:ind w:left="2124" w:firstLine="708"/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2306"/>
        <w:gridCol w:w="2278"/>
        <w:gridCol w:w="2466"/>
      </w:tblGrid>
      <w:tr w:rsidR="009F69BC" w:rsidRPr="00ED0D2C" w14:paraId="23F30618" w14:textId="77777777" w:rsidTr="009F69BC">
        <w:trPr>
          <w:jc w:val="center"/>
        </w:trPr>
        <w:tc>
          <w:tcPr>
            <w:tcW w:w="0" w:type="auto"/>
            <w:vAlign w:val="center"/>
          </w:tcPr>
          <w:p w14:paraId="72B6F7B2" w14:textId="37B4114C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97537422"/>
            <w:r w:rsidRPr="00F05BA5">
              <w:rPr>
                <w:rFonts w:ascii="Comic Sans MS" w:hAnsi="Comic Sans MS"/>
                <w:sz w:val="24"/>
                <w:szCs w:val="24"/>
              </w:rPr>
              <w:t>JOURS</w:t>
            </w:r>
          </w:p>
        </w:tc>
        <w:tc>
          <w:tcPr>
            <w:tcW w:w="2306" w:type="dxa"/>
            <w:vAlign w:val="center"/>
          </w:tcPr>
          <w:p w14:paraId="70494A1E" w14:textId="3B3350E9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HORAIRES</w:t>
            </w:r>
          </w:p>
        </w:tc>
        <w:tc>
          <w:tcPr>
            <w:tcW w:w="2278" w:type="dxa"/>
            <w:vAlign w:val="center"/>
          </w:tcPr>
          <w:p w14:paraId="02F18163" w14:textId="0D065EB6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Activités</w:t>
            </w:r>
          </w:p>
        </w:tc>
        <w:tc>
          <w:tcPr>
            <w:tcW w:w="2466" w:type="dxa"/>
            <w:vAlign w:val="center"/>
          </w:tcPr>
          <w:p w14:paraId="029B8968" w14:textId="18A33E9A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MATERIELS</w:t>
            </w:r>
          </w:p>
        </w:tc>
      </w:tr>
      <w:tr w:rsidR="009F69BC" w:rsidRPr="00ED0D2C" w14:paraId="443F9A55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0CE68E33" w14:textId="1F40676C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S13 mai</w:t>
            </w:r>
          </w:p>
        </w:tc>
        <w:tc>
          <w:tcPr>
            <w:tcW w:w="2306" w:type="dxa"/>
            <w:vAlign w:val="center"/>
          </w:tcPr>
          <w:p w14:paraId="03E9E3D1" w14:textId="08935473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3ED57FA0" w14:textId="2EE098CB" w:rsidR="009F69BC" w:rsidRPr="00ED0D2C" w:rsidRDefault="009F69BC" w:rsidP="00CE161F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21F80E0C" w14:textId="3331B562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4FB3FC88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44ECB89E" w14:textId="77777777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E599" w:themeFill="accent4" w:themeFillTint="66"/>
            <w:vAlign w:val="center"/>
          </w:tcPr>
          <w:p w14:paraId="4873678E" w14:textId="6DDD5C01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14:paraId="0E588A7B" w14:textId="47B06A5F" w:rsidR="009F69BC" w:rsidRPr="003D251E" w:rsidRDefault="009F69BC" w:rsidP="003D251E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Initiation Baby</w:t>
            </w:r>
          </w:p>
        </w:tc>
        <w:tc>
          <w:tcPr>
            <w:tcW w:w="2466" w:type="dxa"/>
            <w:shd w:val="clear" w:color="auto" w:fill="FFE599" w:themeFill="accent4" w:themeFillTint="66"/>
            <w:vAlign w:val="center"/>
          </w:tcPr>
          <w:p w14:paraId="2C33864D" w14:textId="7947EC4A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69BC" w:rsidRPr="00ED0D2C" w14:paraId="0583E02C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66C277F8" w14:textId="2D078E34" w:rsidR="009F69BC" w:rsidRPr="00F05BA5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D14 mai</w:t>
            </w:r>
          </w:p>
        </w:tc>
        <w:tc>
          <w:tcPr>
            <w:tcW w:w="2306" w:type="dxa"/>
            <w:vAlign w:val="center"/>
          </w:tcPr>
          <w:p w14:paraId="4D8143BA" w14:textId="2B80E5E3" w:rsidR="009F69BC" w:rsidRPr="00ED0D2C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73102037" w14:textId="3DF8C19F" w:rsidR="009F69BC" w:rsidRPr="00ED0D2C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4CC3904E" w14:textId="0B28CBA7" w:rsidR="009F69BC" w:rsidRPr="00ED0D2C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67A975ED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6CA9C709" w14:textId="77777777" w:rsidR="009F69BC" w:rsidRPr="00F05BA5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459051" w14:textId="2B46B074" w:rsidR="009F69BC" w:rsidRPr="00ED0D2C" w:rsidRDefault="009F69BC" w:rsidP="0099011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599" w:themeFill="accent4" w:themeFillTint="66"/>
            <w:vAlign w:val="center"/>
          </w:tcPr>
          <w:p w14:paraId="2FBE4A92" w14:textId="4094DAC6" w:rsidR="009F69BC" w:rsidRPr="003D251E" w:rsidRDefault="009F69BC" w:rsidP="0099011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GR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9296A1" w14:textId="764D93A9" w:rsidR="009F69BC" w:rsidRPr="00ED0D2C" w:rsidRDefault="009F69BC" w:rsidP="004B4043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69BC" w:rsidRPr="00ED0D2C" w14:paraId="7273DE9C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4248239D" w14:textId="61D93435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L15 mai</w:t>
            </w:r>
          </w:p>
        </w:tc>
        <w:tc>
          <w:tcPr>
            <w:tcW w:w="2306" w:type="dxa"/>
            <w:vAlign w:val="center"/>
          </w:tcPr>
          <w:p w14:paraId="648B0477" w14:textId="3C1808CD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44373F8B" w14:textId="078FDEA7" w:rsidR="009F69BC" w:rsidRPr="00ED0D2C" w:rsidRDefault="009F69BC" w:rsidP="009F69BC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63C40800" w14:textId="2B03309E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4B912492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606D00F6" w14:textId="77777777" w:rsidR="009F69BC" w:rsidRPr="00F05BA5" w:rsidRDefault="009F69BC" w:rsidP="00C86156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50CAD866" w14:textId="57F46E80" w:rsidR="009F69BC" w:rsidRPr="00ED0D2C" w:rsidRDefault="009F69BC" w:rsidP="00C86156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vAlign w:val="center"/>
          </w:tcPr>
          <w:p w14:paraId="10DCA4A3" w14:textId="57921BE4" w:rsidR="009F69BC" w:rsidRPr="009F69BC" w:rsidRDefault="009F69BC" w:rsidP="009F69BC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Pratique Libre + </w:t>
            </w: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GYM+</w:t>
            </w:r>
          </w:p>
        </w:tc>
        <w:tc>
          <w:tcPr>
            <w:tcW w:w="2466" w:type="dxa"/>
            <w:vAlign w:val="center"/>
          </w:tcPr>
          <w:p w14:paraId="16FEE483" w14:textId="025E0329" w:rsidR="009F69BC" w:rsidRPr="00ED0D2C" w:rsidRDefault="009F69BC" w:rsidP="00C86156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75DF2C85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0FEEC715" w14:textId="3D834503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M16 mai</w:t>
            </w:r>
          </w:p>
        </w:tc>
        <w:tc>
          <w:tcPr>
            <w:tcW w:w="2306" w:type="dxa"/>
            <w:vAlign w:val="center"/>
          </w:tcPr>
          <w:p w14:paraId="5658394F" w14:textId="1BC61426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119B6CE2" w14:textId="3CD6DEE2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017EBB2C" w14:textId="1A316403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11C87E64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1AB1A6B0" w14:textId="77777777" w:rsidR="009F69BC" w:rsidRPr="00F05BA5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E599" w:themeFill="accent4" w:themeFillTint="66"/>
            <w:vAlign w:val="center"/>
          </w:tcPr>
          <w:p w14:paraId="2C546C6E" w14:textId="0F33951C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14:paraId="3DD07E2B" w14:textId="1B44E8F3" w:rsidR="009F69BC" w:rsidRPr="003D251E" w:rsidRDefault="009F69BC" w:rsidP="009F69BC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GYM+</w:t>
            </w:r>
          </w:p>
        </w:tc>
        <w:tc>
          <w:tcPr>
            <w:tcW w:w="2466" w:type="dxa"/>
            <w:shd w:val="clear" w:color="auto" w:fill="FFE599" w:themeFill="accent4" w:themeFillTint="66"/>
            <w:vAlign w:val="center"/>
          </w:tcPr>
          <w:p w14:paraId="6505277B" w14:textId="77777777" w:rsidR="009F69BC" w:rsidRPr="00ED0D2C" w:rsidRDefault="009F69BC" w:rsidP="003D251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69BC" w:rsidRPr="00ED0D2C" w14:paraId="2CD67F0D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6263E1C8" w14:textId="0742C8A1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M17 mai</w:t>
            </w:r>
          </w:p>
        </w:tc>
        <w:tc>
          <w:tcPr>
            <w:tcW w:w="2306" w:type="dxa"/>
            <w:vAlign w:val="center"/>
          </w:tcPr>
          <w:p w14:paraId="2CD9B004" w14:textId="2B9E0468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364254AF" w14:textId="3DA97411" w:rsidR="009F69BC" w:rsidRPr="00ED0D2C" w:rsidRDefault="009F69BC" w:rsidP="009F69BC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1ABBAC87" w14:textId="15A11EE9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103A3ACA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54F225EF" w14:textId="77777777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68A619A3" w14:textId="0C57D1B8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vAlign w:val="center"/>
          </w:tcPr>
          <w:p w14:paraId="47327DEC" w14:textId="28D67616" w:rsidR="009F69BC" w:rsidRPr="00ED0D2C" w:rsidRDefault="009F69BC" w:rsidP="009F69BC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6C5B9399" w14:textId="77777777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775BC319" w14:textId="77777777" w:rsidTr="009F69BC">
        <w:trPr>
          <w:trHeight w:val="2256"/>
          <w:jc w:val="center"/>
        </w:trPr>
        <w:tc>
          <w:tcPr>
            <w:tcW w:w="0" w:type="auto"/>
            <w:shd w:val="clear" w:color="auto" w:fill="FFC000"/>
            <w:vAlign w:val="center"/>
          </w:tcPr>
          <w:p w14:paraId="28F81154" w14:textId="28E739CD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J18 mai</w:t>
            </w: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C6F64C" w14:textId="506289B8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AE065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Grande aire</w:t>
            </w:r>
          </w:p>
          <w:p w14:paraId="5C05EB63" w14:textId="5C06ACA7" w:rsidR="009F69BC" w:rsidRPr="003A065F" w:rsidRDefault="009F69BC" w:rsidP="00F05BA5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A065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Matin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 : </w:t>
            </w:r>
            <w:r w:rsidRPr="001E5C7F">
              <w:rPr>
                <w:rFonts w:ascii="Comic Sans MS" w:hAnsi="Comic Sans MS"/>
                <w:sz w:val="24"/>
                <w:szCs w:val="24"/>
              </w:rPr>
              <w:t>Initiation Voir activité sans matériel</w:t>
            </w:r>
          </w:p>
          <w:p w14:paraId="22666E76" w14:textId="19F637C4" w:rsidR="009F69BC" w:rsidRPr="004B4043" w:rsidRDefault="009F69BC" w:rsidP="00F05BA5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A065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Après-midi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  <w:r w:rsidRPr="001E5C7F">
              <w:rPr>
                <w:rFonts w:ascii="Comic Sans MS" w:hAnsi="Comic Sans MS"/>
                <w:sz w:val="24"/>
                <w:szCs w:val="24"/>
              </w:rPr>
              <w:t>Démo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A6B714" w14:textId="77777777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Praticable</w:t>
            </w:r>
          </w:p>
          <w:p w14:paraId="7AAA47BD" w14:textId="77777777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Piste gonflable</w:t>
            </w:r>
          </w:p>
          <w:p w14:paraId="6A1B8B26" w14:textId="77777777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Saut</w:t>
            </w:r>
          </w:p>
          <w:p w14:paraId="3DD15588" w14:textId="77777777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Parallèles</w:t>
            </w:r>
          </w:p>
          <w:p w14:paraId="1A514EBA" w14:textId="77777777" w:rsidR="009F69B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Poutre </w:t>
            </w:r>
          </w:p>
          <w:p w14:paraId="099013FF" w14:textId="0A6B9B3C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Arçons</w:t>
            </w:r>
          </w:p>
        </w:tc>
      </w:tr>
      <w:tr w:rsidR="009F69BC" w:rsidRPr="00ED0D2C" w14:paraId="3387E943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0623C495" w14:textId="4682500D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V19 mai</w:t>
            </w:r>
          </w:p>
        </w:tc>
        <w:tc>
          <w:tcPr>
            <w:tcW w:w="2306" w:type="dxa"/>
            <w:vAlign w:val="center"/>
          </w:tcPr>
          <w:p w14:paraId="253932FD" w14:textId="4AD4C5C0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1E65E9DB" w14:textId="33BE3123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59A895CE" w14:textId="226FDB4A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631BB7CA" w14:textId="77777777" w:rsidTr="009F69BC">
        <w:trPr>
          <w:gridAfter w:val="1"/>
          <w:wAfter w:w="2466" w:type="dxa"/>
          <w:jc w:val="center"/>
        </w:trPr>
        <w:tc>
          <w:tcPr>
            <w:tcW w:w="0" w:type="auto"/>
            <w:vMerge/>
            <w:vAlign w:val="center"/>
          </w:tcPr>
          <w:p w14:paraId="0E942977" w14:textId="77777777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E599" w:themeFill="accent4" w:themeFillTint="66"/>
            <w:vAlign w:val="center"/>
          </w:tcPr>
          <w:p w14:paraId="65076251" w14:textId="57D62CCF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14:paraId="67539E15" w14:textId="467CEF87" w:rsidR="009F69BC" w:rsidRPr="003D251E" w:rsidRDefault="009F69BC" w:rsidP="009F69BC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GAF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GAM</w:t>
            </w:r>
          </w:p>
        </w:tc>
      </w:tr>
      <w:tr w:rsidR="009F69BC" w:rsidRPr="00ED0D2C" w14:paraId="080137EF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2CD877C8" w14:textId="52CF6008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S20 mai</w:t>
            </w:r>
          </w:p>
        </w:tc>
        <w:tc>
          <w:tcPr>
            <w:tcW w:w="2306" w:type="dxa"/>
            <w:vAlign w:val="center"/>
          </w:tcPr>
          <w:p w14:paraId="0778039C" w14:textId="433ACD85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222F23E2" w14:textId="5B7D328B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73365FAC" w14:textId="6D08E0BA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3A7F84B6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5F14A3A9" w14:textId="77777777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E599" w:themeFill="accent4" w:themeFillTint="66"/>
            <w:vAlign w:val="center"/>
          </w:tcPr>
          <w:p w14:paraId="35D76C2D" w14:textId="3FBDDFB8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14:paraId="245DD5C3" w14:textId="749994DE" w:rsidR="009F69BC" w:rsidRPr="003D251E" w:rsidRDefault="009F69BC" w:rsidP="009F69BC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51E">
              <w:rPr>
                <w:rFonts w:ascii="Comic Sans MS" w:hAnsi="Comic Sans MS"/>
                <w:b/>
                <w:bCs/>
                <w:sz w:val="24"/>
                <w:szCs w:val="24"/>
              </w:rPr>
              <w:t>PARKOUR</w:t>
            </w:r>
          </w:p>
        </w:tc>
        <w:tc>
          <w:tcPr>
            <w:tcW w:w="2466" w:type="dxa"/>
            <w:shd w:val="clear" w:color="auto" w:fill="FFE599" w:themeFill="accent4" w:themeFillTint="66"/>
            <w:vAlign w:val="center"/>
          </w:tcPr>
          <w:p w14:paraId="429A74CC" w14:textId="77777777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69BC" w:rsidRPr="00F05BA5" w14:paraId="146ACCF8" w14:textId="77777777" w:rsidTr="009F69BC">
        <w:trPr>
          <w:jc w:val="center"/>
        </w:trPr>
        <w:tc>
          <w:tcPr>
            <w:tcW w:w="0" w:type="auto"/>
            <w:vMerge w:val="restart"/>
            <w:vAlign w:val="center"/>
          </w:tcPr>
          <w:p w14:paraId="37D0F866" w14:textId="4508BE30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BA5">
              <w:rPr>
                <w:rFonts w:ascii="Comic Sans MS" w:hAnsi="Comic Sans MS"/>
                <w:sz w:val="24"/>
                <w:szCs w:val="24"/>
              </w:rPr>
              <w:t>D21 mai</w:t>
            </w:r>
          </w:p>
        </w:tc>
        <w:tc>
          <w:tcPr>
            <w:tcW w:w="2306" w:type="dxa"/>
            <w:vAlign w:val="center"/>
          </w:tcPr>
          <w:p w14:paraId="66D636EC" w14:textId="32799EE0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ED0D2C">
              <w:rPr>
                <w:rFonts w:ascii="Comic Sans MS" w:hAnsi="Comic Sans MS"/>
                <w:sz w:val="24"/>
                <w:szCs w:val="24"/>
              </w:rPr>
              <w:t>h –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278" w:type="dxa"/>
            <w:vAlign w:val="center"/>
          </w:tcPr>
          <w:p w14:paraId="4305DBB8" w14:textId="69C6BC08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vAlign w:val="center"/>
          </w:tcPr>
          <w:p w14:paraId="2EBFF019" w14:textId="08287945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tr w:rsidR="009F69BC" w:rsidRPr="00ED0D2C" w14:paraId="5BA5BA8E" w14:textId="77777777" w:rsidTr="009F69BC">
        <w:trPr>
          <w:jc w:val="center"/>
        </w:trPr>
        <w:tc>
          <w:tcPr>
            <w:tcW w:w="0" w:type="auto"/>
            <w:vMerge/>
            <w:vAlign w:val="center"/>
          </w:tcPr>
          <w:p w14:paraId="364E2F1B" w14:textId="77777777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071FF8A" w14:textId="05E2946B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D0D2C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ED0D2C">
              <w:rPr>
                <w:rFonts w:ascii="Comic Sans MS" w:hAnsi="Comic Sans MS"/>
                <w:sz w:val="24"/>
                <w:szCs w:val="24"/>
              </w:rPr>
              <w:t xml:space="preserve"> – 17h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0653E14" w14:textId="13E149AA" w:rsidR="009F69BC" w:rsidRPr="00F05BA5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Pratique libre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E8551F2" w14:textId="07EFC911" w:rsidR="009F69BC" w:rsidRPr="00ED0D2C" w:rsidRDefault="009F69BC" w:rsidP="00F05BA5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0D2C">
              <w:rPr>
                <w:rFonts w:ascii="Comic Sans MS" w:hAnsi="Comic Sans MS"/>
                <w:sz w:val="24"/>
                <w:szCs w:val="24"/>
              </w:rPr>
              <w:t>Circuit Motricité</w:t>
            </w:r>
          </w:p>
        </w:tc>
      </w:tr>
      <w:bookmarkEnd w:id="0"/>
    </w:tbl>
    <w:p w14:paraId="20FDA12C" w14:textId="77777777" w:rsidR="000B0280" w:rsidRDefault="000B0280" w:rsidP="000B0280">
      <w:pPr>
        <w:pStyle w:val="Sansinterligne"/>
      </w:pPr>
    </w:p>
    <w:sectPr w:rsidR="000B0280" w:rsidSect="00ED0D2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Couronne" style="width:14.4pt;height:14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" o:bullet="t">
        <v:imagedata r:id="rId1" o:title="" croptop="-2135f" cropbottom="-1494f" cropleft="-4323f" cropright="-3869f"/>
      </v:shape>
    </w:pict>
  </w:numPicBullet>
  <w:numPicBullet w:numPicBulletId="1">
    <w:pict>
      <v:shape id="_x0000_i1106" type="#_x0000_t75" style="width:14.4pt;height:14.4pt" o:bullet="t">
        <v:imagedata r:id="rId2" o:title="mso2B0B"/>
      </v:shape>
    </w:pict>
  </w:numPicBullet>
  <w:abstractNum w:abstractNumId="0" w15:restartNumberingAfterBreak="0">
    <w:nsid w:val="0D9A72F4"/>
    <w:multiLevelType w:val="hybridMultilevel"/>
    <w:tmpl w:val="0E24D39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6C8"/>
    <w:multiLevelType w:val="hybridMultilevel"/>
    <w:tmpl w:val="FFC48D7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C6D"/>
    <w:multiLevelType w:val="hybridMultilevel"/>
    <w:tmpl w:val="B058C1C8"/>
    <w:lvl w:ilvl="0" w:tplc="8F288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00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C7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2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C5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EE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8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F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E8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850600"/>
    <w:multiLevelType w:val="hybridMultilevel"/>
    <w:tmpl w:val="92DCAE60"/>
    <w:lvl w:ilvl="0" w:tplc="977A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F47"/>
    <w:multiLevelType w:val="hybridMultilevel"/>
    <w:tmpl w:val="1D34D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003"/>
    <w:multiLevelType w:val="hybridMultilevel"/>
    <w:tmpl w:val="14C65C96"/>
    <w:lvl w:ilvl="0" w:tplc="87425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137"/>
    <w:multiLevelType w:val="hybridMultilevel"/>
    <w:tmpl w:val="423C6A1C"/>
    <w:lvl w:ilvl="0" w:tplc="22BE52C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2A5BEB"/>
    <w:multiLevelType w:val="hybridMultilevel"/>
    <w:tmpl w:val="9112E34E"/>
    <w:lvl w:ilvl="0" w:tplc="B7FA77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960F9"/>
    <w:multiLevelType w:val="hybridMultilevel"/>
    <w:tmpl w:val="A74EF2CE"/>
    <w:lvl w:ilvl="0" w:tplc="7B8059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4C64D8"/>
    <w:multiLevelType w:val="hybridMultilevel"/>
    <w:tmpl w:val="D71AA16A"/>
    <w:lvl w:ilvl="0" w:tplc="95AC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352">
    <w:abstractNumId w:val="2"/>
  </w:num>
  <w:num w:numId="2" w16cid:durableId="595869573">
    <w:abstractNumId w:val="4"/>
  </w:num>
  <w:num w:numId="3" w16cid:durableId="433478731">
    <w:abstractNumId w:val="1"/>
  </w:num>
  <w:num w:numId="4" w16cid:durableId="848980293">
    <w:abstractNumId w:val="7"/>
  </w:num>
  <w:num w:numId="5" w16cid:durableId="1582791677">
    <w:abstractNumId w:val="8"/>
  </w:num>
  <w:num w:numId="6" w16cid:durableId="713777793">
    <w:abstractNumId w:val="6"/>
  </w:num>
  <w:num w:numId="7" w16cid:durableId="254830410">
    <w:abstractNumId w:val="0"/>
  </w:num>
  <w:num w:numId="8" w16cid:durableId="1125001500">
    <w:abstractNumId w:val="9"/>
  </w:num>
  <w:num w:numId="9" w16cid:durableId="689646796">
    <w:abstractNumId w:val="5"/>
  </w:num>
  <w:num w:numId="10" w16cid:durableId="316155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D"/>
    <w:rsid w:val="000147B0"/>
    <w:rsid w:val="00016E9E"/>
    <w:rsid w:val="00021613"/>
    <w:rsid w:val="00082C89"/>
    <w:rsid w:val="0009025A"/>
    <w:rsid w:val="000B0280"/>
    <w:rsid w:val="000B32F5"/>
    <w:rsid w:val="000C2A53"/>
    <w:rsid w:val="000C750D"/>
    <w:rsid w:val="000D6259"/>
    <w:rsid w:val="000E0DC4"/>
    <w:rsid w:val="0010240C"/>
    <w:rsid w:val="00137332"/>
    <w:rsid w:val="00167C4B"/>
    <w:rsid w:val="00171494"/>
    <w:rsid w:val="00171D15"/>
    <w:rsid w:val="001A0039"/>
    <w:rsid w:val="001A2A44"/>
    <w:rsid w:val="001A4883"/>
    <w:rsid w:val="001A603E"/>
    <w:rsid w:val="001B353D"/>
    <w:rsid w:val="001C33F6"/>
    <w:rsid w:val="001C50F9"/>
    <w:rsid w:val="001E5C7F"/>
    <w:rsid w:val="001F4DE7"/>
    <w:rsid w:val="001F5FE4"/>
    <w:rsid w:val="001F7CA1"/>
    <w:rsid w:val="00203B47"/>
    <w:rsid w:val="00220BF9"/>
    <w:rsid w:val="002379CB"/>
    <w:rsid w:val="002647DA"/>
    <w:rsid w:val="002662E1"/>
    <w:rsid w:val="00271C8B"/>
    <w:rsid w:val="002853B2"/>
    <w:rsid w:val="002A14BA"/>
    <w:rsid w:val="002A4C06"/>
    <w:rsid w:val="002D6392"/>
    <w:rsid w:val="0031263B"/>
    <w:rsid w:val="003369FD"/>
    <w:rsid w:val="00343171"/>
    <w:rsid w:val="003640E2"/>
    <w:rsid w:val="00370247"/>
    <w:rsid w:val="00390F81"/>
    <w:rsid w:val="003A065F"/>
    <w:rsid w:val="003B4CAF"/>
    <w:rsid w:val="003D251E"/>
    <w:rsid w:val="003F20B7"/>
    <w:rsid w:val="004067E7"/>
    <w:rsid w:val="00406B62"/>
    <w:rsid w:val="00410766"/>
    <w:rsid w:val="00437AB1"/>
    <w:rsid w:val="00442CC1"/>
    <w:rsid w:val="00450AAE"/>
    <w:rsid w:val="004963DD"/>
    <w:rsid w:val="004A348D"/>
    <w:rsid w:val="004A431D"/>
    <w:rsid w:val="004B4043"/>
    <w:rsid w:val="004C3FA6"/>
    <w:rsid w:val="004E4509"/>
    <w:rsid w:val="004F5625"/>
    <w:rsid w:val="004F62C9"/>
    <w:rsid w:val="00517C57"/>
    <w:rsid w:val="005350E4"/>
    <w:rsid w:val="005611E1"/>
    <w:rsid w:val="00566B2A"/>
    <w:rsid w:val="00567C6B"/>
    <w:rsid w:val="005707BF"/>
    <w:rsid w:val="00582324"/>
    <w:rsid w:val="00586644"/>
    <w:rsid w:val="005A6F97"/>
    <w:rsid w:val="005C553A"/>
    <w:rsid w:val="005F20B0"/>
    <w:rsid w:val="005F359D"/>
    <w:rsid w:val="006239A2"/>
    <w:rsid w:val="00633587"/>
    <w:rsid w:val="00645424"/>
    <w:rsid w:val="00661540"/>
    <w:rsid w:val="006619E8"/>
    <w:rsid w:val="00674DFD"/>
    <w:rsid w:val="00685697"/>
    <w:rsid w:val="006A68B5"/>
    <w:rsid w:val="0070093A"/>
    <w:rsid w:val="00706C60"/>
    <w:rsid w:val="00712095"/>
    <w:rsid w:val="0072544C"/>
    <w:rsid w:val="00744311"/>
    <w:rsid w:val="00744720"/>
    <w:rsid w:val="00762C2C"/>
    <w:rsid w:val="00767200"/>
    <w:rsid w:val="00771946"/>
    <w:rsid w:val="0077477B"/>
    <w:rsid w:val="0078098B"/>
    <w:rsid w:val="007A226D"/>
    <w:rsid w:val="007D3B2C"/>
    <w:rsid w:val="00813AAB"/>
    <w:rsid w:val="0082612C"/>
    <w:rsid w:val="00837445"/>
    <w:rsid w:val="008948C6"/>
    <w:rsid w:val="008A2020"/>
    <w:rsid w:val="008A7656"/>
    <w:rsid w:val="008B083C"/>
    <w:rsid w:val="008D6A3C"/>
    <w:rsid w:val="00905C58"/>
    <w:rsid w:val="009343AC"/>
    <w:rsid w:val="0097560E"/>
    <w:rsid w:val="00982039"/>
    <w:rsid w:val="0099011B"/>
    <w:rsid w:val="00991D4C"/>
    <w:rsid w:val="009A6BC0"/>
    <w:rsid w:val="009B0479"/>
    <w:rsid w:val="009D4CF7"/>
    <w:rsid w:val="009D573F"/>
    <w:rsid w:val="009E56AB"/>
    <w:rsid w:val="009F69BC"/>
    <w:rsid w:val="00A00288"/>
    <w:rsid w:val="00A058FF"/>
    <w:rsid w:val="00A33918"/>
    <w:rsid w:val="00A41A67"/>
    <w:rsid w:val="00A547FD"/>
    <w:rsid w:val="00A60250"/>
    <w:rsid w:val="00A66613"/>
    <w:rsid w:val="00A7182D"/>
    <w:rsid w:val="00A763D0"/>
    <w:rsid w:val="00AD567E"/>
    <w:rsid w:val="00AD628F"/>
    <w:rsid w:val="00AE065D"/>
    <w:rsid w:val="00AF2A82"/>
    <w:rsid w:val="00B22D6C"/>
    <w:rsid w:val="00B32595"/>
    <w:rsid w:val="00B66922"/>
    <w:rsid w:val="00B8525C"/>
    <w:rsid w:val="00BF6AB6"/>
    <w:rsid w:val="00C11595"/>
    <w:rsid w:val="00C151B0"/>
    <w:rsid w:val="00C6104C"/>
    <w:rsid w:val="00C770E3"/>
    <w:rsid w:val="00C86156"/>
    <w:rsid w:val="00C911A1"/>
    <w:rsid w:val="00CA07B8"/>
    <w:rsid w:val="00CC00B1"/>
    <w:rsid w:val="00CC5974"/>
    <w:rsid w:val="00CD2CDF"/>
    <w:rsid w:val="00CE161F"/>
    <w:rsid w:val="00CF02D5"/>
    <w:rsid w:val="00D10F16"/>
    <w:rsid w:val="00D64DED"/>
    <w:rsid w:val="00D868EE"/>
    <w:rsid w:val="00D97EB3"/>
    <w:rsid w:val="00DA187C"/>
    <w:rsid w:val="00DB5E97"/>
    <w:rsid w:val="00DE374E"/>
    <w:rsid w:val="00DE50D8"/>
    <w:rsid w:val="00E005C7"/>
    <w:rsid w:val="00E07F3C"/>
    <w:rsid w:val="00E25628"/>
    <w:rsid w:val="00E33CBF"/>
    <w:rsid w:val="00E5295F"/>
    <w:rsid w:val="00E609DD"/>
    <w:rsid w:val="00EA6570"/>
    <w:rsid w:val="00ED0D2C"/>
    <w:rsid w:val="00EE149B"/>
    <w:rsid w:val="00F032C5"/>
    <w:rsid w:val="00F05BA5"/>
    <w:rsid w:val="00F30DFD"/>
    <w:rsid w:val="00F41B39"/>
    <w:rsid w:val="00F94EBC"/>
    <w:rsid w:val="00FA0794"/>
    <w:rsid w:val="00FB1804"/>
    <w:rsid w:val="00FB5774"/>
    <w:rsid w:val="00FC1A9E"/>
    <w:rsid w:val="00FD6EA1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F973"/>
  <w15:chartTrackingRefBased/>
  <w15:docId w15:val="{4FF1C949-4827-43AE-9154-DDD9D77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0280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2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0280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0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2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53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53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53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3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3B2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7194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62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</dc:creator>
  <cp:keywords/>
  <dc:description/>
  <cp:lastModifiedBy>Armelle NICOT</cp:lastModifiedBy>
  <cp:revision>63</cp:revision>
  <cp:lastPrinted>2023-03-23T16:05:00Z</cp:lastPrinted>
  <dcterms:created xsi:type="dcterms:W3CDTF">2022-03-01T13:44:00Z</dcterms:created>
  <dcterms:modified xsi:type="dcterms:W3CDTF">2023-03-23T16:17:00Z</dcterms:modified>
</cp:coreProperties>
</file>